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1E5D" w:rsidP="0E985975" w:rsidRDefault="00771E5D" w14:paraId="331BCA24" w14:textId="248FD825">
      <w:pPr>
        <w:pStyle w:val="NormalWeb"/>
        <w:spacing w:before="0" w:beforeAutospacing="off" w:after="0" w:afterAutospacing="off" w:line="240" w:lineRule="auto"/>
        <w:jc w:val="center"/>
        <w:rPr>
          <w:color w:val="auto"/>
          <w:sz w:val="28"/>
          <w:szCs w:val="28"/>
        </w:rPr>
      </w:pPr>
      <w:r w:rsidRPr="0E985975" w:rsidR="6E3E9139">
        <w:rPr>
          <w:b w:val="1"/>
          <w:bCs w:val="1"/>
          <w:color w:val="auto"/>
          <w:sz w:val="28"/>
          <w:szCs w:val="28"/>
        </w:rPr>
        <w:t>Elle</w:t>
      </w:r>
      <w:r w:rsidRPr="0E985975" w:rsidR="00771E5D">
        <w:rPr>
          <w:b w:val="1"/>
          <w:bCs w:val="1"/>
          <w:color w:val="auto"/>
          <w:sz w:val="28"/>
          <w:szCs w:val="28"/>
        </w:rPr>
        <w:t xml:space="preserve"> Gabriel</w:t>
      </w:r>
      <w:r w:rsidRPr="0E985975" w:rsidR="00771E5D">
        <w:rPr>
          <w:color w:val="auto"/>
          <w:sz w:val="28"/>
          <w:szCs w:val="28"/>
        </w:rPr>
        <w:t xml:space="preserve"> </w:t>
      </w:r>
    </w:p>
    <w:p w:rsidR="00771E5D" w:rsidRDefault="001F0CC0" w14:paraId="4C26A6F3" w14:textId="1DB7D818">
      <w:pPr>
        <w:jc w:val="center"/>
        <w:rPr>
          <w:b w:val="1"/>
          <w:bCs w:val="1"/>
        </w:rPr>
      </w:pPr>
      <w:r w:rsidRPr="4804BEE9" w:rsidR="001F0CC0">
        <w:rPr>
          <w:b w:val="1"/>
          <w:bCs w:val="1"/>
          <w:sz w:val="20"/>
          <w:szCs w:val="20"/>
        </w:rPr>
        <w:t>727-</w:t>
      </w:r>
      <w:r w:rsidRPr="4804BEE9" w:rsidR="31D123ED">
        <w:rPr>
          <w:b w:val="1"/>
          <w:bCs w:val="1"/>
          <w:sz w:val="20"/>
          <w:szCs w:val="20"/>
        </w:rPr>
        <w:t>580-7019</w:t>
      </w:r>
    </w:p>
    <w:p w:rsidRPr="00BF58EC" w:rsidR="00771E5D" w:rsidRDefault="002C391C" w14:paraId="01DF8EA3" w14:textId="58FB84DE">
      <w:pPr>
        <w:jc w:val="center"/>
        <w:rPr>
          <w:sz w:val="20"/>
          <w:szCs w:val="20"/>
        </w:rPr>
      </w:pPr>
      <w:hyperlink r:id="R15ea8f05e5604bdf">
        <w:r w:rsidRPr="2D7081CB" w:rsidR="2A62FF1E">
          <w:rPr>
            <w:rStyle w:val="Hyperlink"/>
            <w:sz w:val="20"/>
            <w:szCs w:val="20"/>
          </w:rPr>
          <w:t>ElleF</w:t>
        </w:r>
        <w:r w:rsidRPr="2D7081CB" w:rsidR="002C391C">
          <w:rPr>
            <w:rStyle w:val="Hyperlink"/>
            <w:sz w:val="20"/>
            <w:szCs w:val="20"/>
          </w:rPr>
          <w:t>Gabriel@gmail</w:t>
        </w:r>
        <w:r w:rsidRPr="2D7081CB" w:rsidR="002C391C">
          <w:rPr>
            <w:rStyle w:val="Hyperlink"/>
            <w:sz w:val="20"/>
            <w:szCs w:val="20"/>
          </w:rPr>
          <w:t>.com</w:t>
        </w:r>
      </w:hyperlink>
    </w:p>
    <w:p w:rsidR="2D7081CB" w:rsidP="2D7081CB" w:rsidRDefault="2D7081CB" w14:paraId="430F4A69" w14:textId="6961E1CE">
      <w:pPr>
        <w:pStyle w:val="Normal"/>
        <w:jc w:val="center"/>
        <w:rPr>
          <w:sz w:val="24"/>
          <w:szCs w:val="24"/>
        </w:rPr>
      </w:pPr>
    </w:p>
    <w:p w:rsidR="00771E5D" w:rsidP="2D7081CB" w:rsidRDefault="00771E5D" w14:paraId="786FB09E" w14:textId="22A696E9">
      <w:pPr>
        <w:pStyle w:val="NormalWeb"/>
        <w:spacing w:after="0" w:afterAutospacing="off" w:line="240" w:lineRule="auto"/>
        <w:rPr>
          <w:sz w:val="22"/>
          <w:szCs w:val="22"/>
        </w:rPr>
      </w:pPr>
      <w:r w:rsidRPr="0E985975" w:rsidR="121947E5">
        <w:rPr>
          <w:b w:val="1"/>
          <w:bCs w:val="1"/>
          <w:color w:val="800000"/>
          <w:sz w:val="22"/>
          <w:szCs w:val="22"/>
        </w:rPr>
        <w:t xml:space="preserve">Academic and Professional </w:t>
      </w:r>
      <w:r w:rsidRPr="0E985975" w:rsidR="00771E5D">
        <w:rPr>
          <w:b w:val="1"/>
          <w:bCs w:val="1"/>
          <w:color w:val="800000"/>
          <w:sz w:val="22"/>
          <w:szCs w:val="22"/>
        </w:rPr>
        <w:t>Summary:</w:t>
      </w:r>
      <w:r w:rsidRPr="0E985975" w:rsidR="00771E5D">
        <w:rPr>
          <w:sz w:val="22"/>
          <w:szCs w:val="22"/>
        </w:rPr>
        <w:t xml:space="preserve"> </w:t>
      </w:r>
    </w:p>
    <w:p w:rsidR="7D0BA693" w:rsidP="0E985975" w:rsidRDefault="7D0BA693" w14:paraId="043697A9" w14:textId="54946603">
      <w:pPr>
        <w:pStyle w:val="Normal"/>
        <w:numPr>
          <w:ilvl w:val="0"/>
          <w:numId w:val="28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6A5FFBCE" w:rsidR="314B131D">
        <w:rPr>
          <w:sz w:val="20"/>
          <w:szCs w:val="20"/>
        </w:rPr>
        <w:t xml:space="preserve">Senior </w:t>
      </w:r>
      <w:r w:rsidRPr="6A5FFBCE" w:rsidR="7D0BA693">
        <w:rPr>
          <w:sz w:val="20"/>
          <w:szCs w:val="20"/>
        </w:rPr>
        <w:t xml:space="preserve">year at </w:t>
      </w:r>
      <w:r w:rsidRPr="6A5FFBCE" w:rsidR="7D0BA693">
        <w:rPr>
          <w:b w:val="1"/>
          <w:bCs w:val="1"/>
          <w:sz w:val="20"/>
          <w:szCs w:val="20"/>
        </w:rPr>
        <w:t>Berkeley Preparatory School</w:t>
      </w:r>
      <w:r w:rsidRPr="6A5FFBCE" w:rsidR="7D0BA693">
        <w:rPr>
          <w:sz w:val="20"/>
          <w:szCs w:val="20"/>
        </w:rPr>
        <w:t xml:space="preserve"> in Tampa</w:t>
      </w:r>
      <w:r w:rsidRPr="6A5FFBCE" w:rsidR="68EE7255">
        <w:rPr>
          <w:sz w:val="20"/>
          <w:szCs w:val="20"/>
        </w:rPr>
        <w:t>, Florida,</w:t>
      </w:r>
      <w:r w:rsidRPr="6A5FFBCE" w:rsidR="7D0BA693">
        <w:rPr>
          <w:sz w:val="20"/>
          <w:szCs w:val="20"/>
        </w:rPr>
        <w:t xml:space="preserve"> with an emphasis on animation</w:t>
      </w:r>
      <w:r w:rsidRPr="6A5FFBCE" w:rsidR="7D78962C">
        <w:rPr>
          <w:sz w:val="20"/>
          <w:szCs w:val="20"/>
        </w:rPr>
        <w:t>/</w:t>
      </w:r>
      <w:r w:rsidRPr="6A5FFBCE" w:rsidR="1A10FB52">
        <w:rPr>
          <w:sz w:val="20"/>
          <w:szCs w:val="20"/>
        </w:rPr>
        <w:t xml:space="preserve">visual </w:t>
      </w:r>
      <w:r w:rsidRPr="6A5FFBCE" w:rsidR="08D89736">
        <w:rPr>
          <w:sz w:val="20"/>
          <w:szCs w:val="20"/>
        </w:rPr>
        <w:t>storytelling</w:t>
      </w:r>
      <w:r w:rsidRPr="6A5FFBCE" w:rsidR="7D0BA693">
        <w:rPr>
          <w:sz w:val="20"/>
          <w:szCs w:val="20"/>
        </w:rPr>
        <w:t xml:space="preserve"> and the arts including </w:t>
      </w:r>
      <w:r w:rsidRPr="6A5FFBCE" w:rsidR="727757A3">
        <w:rPr>
          <w:b w:val="1"/>
          <w:bCs w:val="1"/>
          <w:sz w:val="20"/>
          <w:szCs w:val="20"/>
        </w:rPr>
        <w:t>Animation</w:t>
      </w:r>
      <w:r w:rsidRPr="6A5FFBCE" w:rsidR="62B3561F">
        <w:rPr>
          <w:b w:val="1"/>
          <w:bCs w:val="1"/>
          <w:sz w:val="20"/>
          <w:szCs w:val="20"/>
        </w:rPr>
        <w:t xml:space="preserve"> </w:t>
      </w:r>
      <w:r w:rsidRPr="6A5FFBCE" w:rsidR="4DC1F460">
        <w:rPr>
          <w:b w:val="1"/>
          <w:bCs w:val="1"/>
          <w:sz w:val="20"/>
          <w:szCs w:val="20"/>
        </w:rPr>
        <w:t>I</w:t>
      </w:r>
      <w:r w:rsidRPr="6A5FFBCE" w:rsidR="62B3561F">
        <w:rPr>
          <w:b w:val="1"/>
          <w:bCs w:val="1"/>
          <w:sz w:val="20"/>
          <w:szCs w:val="20"/>
        </w:rPr>
        <w:t>I</w:t>
      </w:r>
      <w:r w:rsidRPr="6A5FFBCE" w:rsidR="727757A3">
        <w:rPr>
          <w:b w:val="1"/>
          <w:bCs w:val="1"/>
          <w:sz w:val="20"/>
          <w:szCs w:val="20"/>
        </w:rPr>
        <w:t xml:space="preserve">, </w:t>
      </w:r>
      <w:r w:rsidRPr="6A5FFBCE" w:rsidR="2DCF928D">
        <w:rPr>
          <w:b w:val="1"/>
          <w:bCs w:val="1"/>
          <w:sz w:val="20"/>
          <w:szCs w:val="20"/>
        </w:rPr>
        <w:t xml:space="preserve">AP Art, Film, Animation I, </w:t>
      </w:r>
      <w:r w:rsidRPr="6A5FFBCE" w:rsidR="350781F2">
        <w:rPr>
          <w:b w:val="1"/>
          <w:bCs w:val="1"/>
          <w:sz w:val="20"/>
          <w:szCs w:val="20"/>
        </w:rPr>
        <w:t xml:space="preserve">Advanced </w:t>
      </w:r>
      <w:r w:rsidRPr="6A5FFBCE" w:rsidR="727757A3">
        <w:rPr>
          <w:b w:val="1"/>
          <w:bCs w:val="1"/>
          <w:sz w:val="20"/>
          <w:szCs w:val="20"/>
        </w:rPr>
        <w:t xml:space="preserve">Fine </w:t>
      </w:r>
      <w:r w:rsidRPr="6A5FFBCE" w:rsidR="727757A3">
        <w:rPr>
          <w:b w:val="1"/>
          <w:bCs w:val="1"/>
          <w:sz w:val="20"/>
          <w:szCs w:val="20"/>
        </w:rPr>
        <w:t>Art,</w:t>
      </w:r>
      <w:r w:rsidRPr="6A5FFBCE" w:rsidR="7C5F2158">
        <w:rPr>
          <w:b w:val="1"/>
          <w:bCs w:val="1"/>
          <w:sz w:val="20"/>
          <w:szCs w:val="20"/>
        </w:rPr>
        <w:t xml:space="preserve"> </w:t>
      </w:r>
      <w:r w:rsidRPr="6A5FFBCE" w:rsidR="7C5F2158">
        <w:rPr>
          <w:b w:val="1"/>
          <w:bCs w:val="1"/>
          <w:sz w:val="20"/>
          <w:szCs w:val="20"/>
        </w:rPr>
        <w:t>Art</w:t>
      </w:r>
      <w:r w:rsidRPr="6A5FFBCE" w:rsidR="7C5F2158">
        <w:rPr>
          <w:b w:val="1"/>
          <w:bCs w:val="1"/>
          <w:sz w:val="20"/>
          <w:szCs w:val="20"/>
        </w:rPr>
        <w:t xml:space="preserve"> Club,</w:t>
      </w:r>
      <w:r w:rsidRPr="6A5FFBCE" w:rsidR="7C5F2158">
        <w:rPr>
          <w:sz w:val="20"/>
          <w:szCs w:val="20"/>
        </w:rPr>
        <w:t xml:space="preserve"> </w:t>
      </w:r>
      <w:r w:rsidRPr="6A5FFBCE" w:rsidR="2D1466F9">
        <w:rPr>
          <w:b w:val="1"/>
          <w:bCs w:val="1"/>
          <w:sz w:val="20"/>
          <w:szCs w:val="20"/>
        </w:rPr>
        <w:t>Film Club</w:t>
      </w:r>
      <w:r w:rsidRPr="6A5FFBCE" w:rsidR="2D1466F9">
        <w:rPr>
          <w:sz w:val="20"/>
          <w:szCs w:val="20"/>
        </w:rPr>
        <w:t xml:space="preserve"> </w:t>
      </w:r>
      <w:r w:rsidRPr="6A5FFBCE" w:rsidR="43CD1BA0">
        <w:rPr>
          <w:sz w:val="20"/>
          <w:szCs w:val="20"/>
        </w:rPr>
        <w:t xml:space="preserve">and the </w:t>
      </w:r>
      <w:r w:rsidRPr="6A5FFBCE" w:rsidR="0EDA3566">
        <w:rPr>
          <w:b w:val="1"/>
          <w:bCs w:val="1"/>
          <w:sz w:val="20"/>
          <w:szCs w:val="20"/>
        </w:rPr>
        <w:t>National Art Honors Society</w:t>
      </w:r>
      <w:r w:rsidRPr="6A5FFBCE" w:rsidR="52F87B54">
        <w:rPr>
          <w:sz w:val="20"/>
          <w:szCs w:val="20"/>
        </w:rPr>
        <w:t xml:space="preserve">. Additional classes include </w:t>
      </w:r>
      <w:r w:rsidRPr="6A5FFBCE" w:rsidR="70527384">
        <w:rPr>
          <w:b w:val="1"/>
          <w:bCs w:val="1"/>
          <w:sz w:val="20"/>
          <w:szCs w:val="20"/>
        </w:rPr>
        <w:t>AP Lit</w:t>
      </w:r>
      <w:r w:rsidRPr="6A5FFBCE" w:rsidR="70527384">
        <w:rPr>
          <w:sz w:val="20"/>
          <w:szCs w:val="20"/>
        </w:rPr>
        <w:t xml:space="preserve">, </w:t>
      </w:r>
      <w:r w:rsidRPr="6A5FFBCE" w:rsidR="70527384">
        <w:rPr>
          <w:b w:val="1"/>
          <w:bCs w:val="1"/>
          <w:sz w:val="20"/>
          <w:szCs w:val="20"/>
        </w:rPr>
        <w:t xml:space="preserve">AP </w:t>
      </w:r>
      <w:proofErr w:type="spellStart"/>
      <w:r w:rsidRPr="6A5FFBCE" w:rsidR="70527384">
        <w:rPr>
          <w:b w:val="1"/>
          <w:bCs w:val="1"/>
          <w:sz w:val="20"/>
          <w:szCs w:val="20"/>
        </w:rPr>
        <w:t>CompSci</w:t>
      </w:r>
      <w:proofErr w:type="spellEnd"/>
      <w:r w:rsidRPr="6A5FFBCE" w:rsidR="70527384">
        <w:rPr>
          <w:sz w:val="20"/>
          <w:szCs w:val="20"/>
        </w:rPr>
        <w:t xml:space="preserve">, </w:t>
      </w:r>
      <w:r w:rsidRPr="6A5FFBCE" w:rsidR="7231DD09">
        <w:rPr>
          <w:b w:val="1"/>
          <w:bCs w:val="1"/>
          <w:i w:val="0"/>
          <w:iCs w:val="0"/>
          <w:sz w:val="20"/>
          <w:szCs w:val="20"/>
        </w:rPr>
        <w:t xml:space="preserve">AP </w:t>
      </w:r>
      <w:r w:rsidRPr="6A5FFBCE" w:rsidR="185882B8">
        <w:rPr>
          <w:b w:val="1"/>
          <w:bCs w:val="1"/>
          <w:i w:val="0"/>
          <w:iCs w:val="0"/>
          <w:sz w:val="20"/>
          <w:szCs w:val="20"/>
        </w:rPr>
        <w:t>P</w:t>
      </w:r>
      <w:r w:rsidRPr="6A5FFBCE" w:rsidR="75697DCB">
        <w:rPr>
          <w:b w:val="1"/>
          <w:bCs w:val="1"/>
          <w:i w:val="0"/>
          <w:iCs w:val="0"/>
          <w:sz w:val="20"/>
          <w:szCs w:val="20"/>
        </w:rPr>
        <w:t>syche</w:t>
      </w:r>
      <w:r w:rsidRPr="6A5FFBCE" w:rsidR="7231DD09">
        <w:rPr>
          <w:b w:val="1"/>
          <w:bCs w:val="1"/>
          <w:i w:val="0"/>
          <w:iCs w:val="0"/>
          <w:sz w:val="20"/>
          <w:szCs w:val="20"/>
        </w:rPr>
        <w:t xml:space="preserve">, AP </w:t>
      </w:r>
      <w:r w:rsidRPr="6A5FFBCE" w:rsidR="2C09673E">
        <w:rPr>
          <w:b w:val="1"/>
          <w:bCs w:val="1"/>
          <w:i w:val="0"/>
          <w:iCs w:val="0"/>
          <w:sz w:val="20"/>
          <w:szCs w:val="20"/>
        </w:rPr>
        <w:t>L</w:t>
      </w:r>
      <w:r w:rsidRPr="6A5FFBCE" w:rsidR="7231DD09">
        <w:rPr>
          <w:b w:val="1"/>
          <w:bCs w:val="1"/>
          <w:i w:val="0"/>
          <w:iCs w:val="0"/>
          <w:sz w:val="20"/>
          <w:szCs w:val="20"/>
        </w:rPr>
        <w:t xml:space="preserve">ang, </w:t>
      </w:r>
      <w:r w:rsidRPr="6A5FFBCE" w:rsidR="1E40F5B4">
        <w:rPr>
          <w:b w:val="1"/>
          <w:bCs w:val="1"/>
          <w:i w:val="0"/>
          <w:iCs w:val="0"/>
          <w:sz w:val="20"/>
          <w:szCs w:val="20"/>
        </w:rPr>
        <w:t>H</w:t>
      </w:r>
      <w:r w:rsidRPr="6A5FFBCE" w:rsidR="7231DD09">
        <w:rPr>
          <w:b w:val="1"/>
          <w:bCs w:val="1"/>
          <w:i w:val="0"/>
          <w:iCs w:val="0"/>
          <w:sz w:val="20"/>
          <w:szCs w:val="20"/>
        </w:rPr>
        <w:t xml:space="preserve">onors </w:t>
      </w:r>
      <w:r w:rsidRPr="6A5FFBCE" w:rsidR="231F8E39">
        <w:rPr>
          <w:b w:val="1"/>
          <w:bCs w:val="1"/>
          <w:i w:val="0"/>
          <w:iCs w:val="0"/>
          <w:sz w:val="20"/>
          <w:szCs w:val="20"/>
        </w:rPr>
        <w:t>H</w:t>
      </w:r>
      <w:r w:rsidRPr="6A5FFBCE" w:rsidR="7231DD09">
        <w:rPr>
          <w:b w:val="1"/>
          <w:bCs w:val="1"/>
          <w:i w:val="0"/>
          <w:iCs w:val="0"/>
          <w:sz w:val="20"/>
          <w:szCs w:val="20"/>
        </w:rPr>
        <w:t>istory</w:t>
      </w:r>
    </w:p>
    <w:p w:rsidR="7D0BA693" w:rsidP="2D7081CB" w:rsidRDefault="7D0BA693" w14:paraId="73073C81" w14:textId="43330B49">
      <w:pPr>
        <w:pStyle w:val="Normal"/>
        <w:numPr>
          <w:ilvl w:val="0"/>
          <w:numId w:val="28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sz w:val="20"/>
          <w:szCs w:val="20"/>
        </w:rPr>
      </w:pPr>
      <w:r w:rsidRPr="703A5F0C" w:rsidR="1407B1B8">
        <w:rPr>
          <w:sz w:val="20"/>
          <w:szCs w:val="20"/>
        </w:rPr>
        <w:t xml:space="preserve">Honored to have my art displayed </w:t>
      </w:r>
      <w:r w:rsidRPr="703A5F0C" w:rsidR="24F8CEDE">
        <w:rPr>
          <w:sz w:val="20"/>
          <w:szCs w:val="20"/>
        </w:rPr>
        <w:t xml:space="preserve">and setup </w:t>
      </w:r>
      <w:r w:rsidRPr="703A5F0C" w:rsidR="1407B1B8">
        <w:rPr>
          <w:sz w:val="20"/>
          <w:szCs w:val="20"/>
        </w:rPr>
        <w:t xml:space="preserve">Concepts, </w:t>
      </w:r>
      <w:r w:rsidRPr="703A5F0C" w:rsidR="7D0BA693">
        <w:rPr>
          <w:sz w:val="20"/>
          <w:szCs w:val="20"/>
        </w:rPr>
        <w:t>our own school art show at an off-site venue each year</w:t>
      </w:r>
      <w:r w:rsidRPr="703A5F0C" w:rsidR="510804E7">
        <w:rPr>
          <w:sz w:val="20"/>
          <w:szCs w:val="20"/>
        </w:rPr>
        <w:t xml:space="preserve"> and ongoing throughout campus</w:t>
      </w:r>
      <w:r w:rsidRPr="703A5F0C" w:rsidR="7D0BA693">
        <w:rPr>
          <w:sz w:val="20"/>
          <w:szCs w:val="20"/>
        </w:rPr>
        <w:t>.</w:t>
      </w:r>
      <w:r w:rsidRPr="703A5F0C" w:rsidR="5ADA5B40">
        <w:rPr>
          <w:sz w:val="20"/>
          <w:szCs w:val="20"/>
        </w:rPr>
        <w:t xml:space="preserve"> Continue to produce new types of </w:t>
      </w:r>
      <w:r w:rsidRPr="703A5F0C" w:rsidR="02FA1A40">
        <w:rPr>
          <w:sz w:val="20"/>
          <w:szCs w:val="20"/>
        </w:rPr>
        <w:t>art</w:t>
      </w:r>
      <w:r w:rsidRPr="703A5F0C" w:rsidR="165659A1">
        <w:rPr>
          <w:sz w:val="20"/>
          <w:szCs w:val="20"/>
        </w:rPr>
        <w:t xml:space="preserve"> in various formats</w:t>
      </w:r>
      <w:r w:rsidRPr="703A5F0C" w:rsidR="5ADA5B40">
        <w:rPr>
          <w:sz w:val="20"/>
          <w:szCs w:val="20"/>
        </w:rPr>
        <w:t xml:space="preserve"> ongoing and have a series of </w:t>
      </w:r>
      <w:r w:rsidRPr="703A5F0C" w:rsidR="0EBAFB78">
        <w:rPr>
          <w:b w:val="1"/>
          <w:bCs w:val="1"/>
          <w:sz w:val="20"/>
          <w:szCs w:val="20"/>
        </w:rPr>
        <w:t xml:space="preserve">life drawing </w:t>
      </w:r>
      <w:r w:rsidRPr="703A5F0C" w:rsidR="5ADA5B40">
        <w:rPr>
          <w:b w:val="1"/>
          <w:bCs w:val="1"/>
          <w:sz w:val="20"/>
          <w:szCs w:val="20"/>
        </w:rPr>
        <w:t>sketchbooks, storyboarding and animations ongoing</w:t>
      </w:r>
      <w:r w:rsidRPr="703A5F0C" w:rsidR="5ADA5B40">
        <w:rPr>
          <w:sz w:val="20"/>
          <w:szCs w:val="20"/>
        </w:rPr>
        <w:t xml:space="preserve"> in my spare time.</w:t>
      </w:r>
      <w:r w:rsidRPr="703A5F0C" w:rsidR="780246D0">
        <w:rPr>
          <w:sz w:val="20"/>
          <w:szCs w:val="20"/>
        </w:rPr>
        <w:t xml:space="preserve"> Also take a figure drawing class.</w:t>
      </w:r>
    </w:p>
    <w:p w:rsidR="25791AA9" w:rsidP="25791AA9" w:rsidRDefault="25791AA9" w14:paraId="30D77559" w14:textId="7DDB9C58">
      <w:pPr>
        <w:pStyle w:val="Normal"/>
        <w:numPr>
          <w:ilvl w:val="0"/>
          <w:numId w:val="28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sz w:val="20"/>
          <w:szCs w:val="20"/>
        </w:rPr>
      </w:pPr>
      <w:r w:rsidRPr="25791AA9" w:rsidR="25791AA9">
        <w:rPr>
          <w:b w:val="1"/>
          <w:bCs w:val="1"/>
          <w:sz w:val="20"/>
          <w:szCs w:val="20"/>
        </w:rPr>
        <w:t xml:space="preserve">Scholastic Winner with Gold Key award </w:t>
      </w:r>
      <w:r w:rsidRPr="25791AA9" w:rsidR="25791AA9">
        <w:rPr>
          <w:sz w:val="20"/>
          <w:szCs w:val="20"/>
        </w:rPr>
        <w:t xml:space="preserve">for carved print from photo and displayed at the </w:t>
      </w:r>
      <w:proofErr w:type="spellStart"/>
      <w:r w:rsidRPr="25791AA9" w:rsidR="25791AA9">
        <w:rPr>
          <w:sz w:val="20"/>
          <w:szCs w:val="20"/>
        </w:rPr>
        <w:t>Scarphone</w:t>
      </w:r>
      <w:proofErr w:type="spellEnd"/>
      <w:r w:rsidRPr="25791AA9" w:rsidR="25791AA9">
        <w:rPr>
          <w:sz w:val="20"/>
          <w:szCs w:val="20"/>
        </w:rPr>
        <w:t>/Hartley Gallery on Tampa University campus March 2022</w:t>
      </w:r>
    </w:p>
    <w:p w:rsidR="5E865207" w:rsidP="4804BEE9" w:rsidRDefault="5E865207" w14:paraId="6FE3FBF9" w14:textId="6DF13AE0">
      <w:pPr>
        <w:pStyle w:val="Normal"/>
        <w:numPr>
          <w:ilvl w:val="0"/>
          <w:numId w:val="28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sz w:val="20"/>
          <w:szCs w:val="20"/>
        </w:rPr>
      </w:pPr>
      <w:r w:rsidRPr="7702DBA2" w:rsidR="5E865207">
        <w:rPr>
          <w:b w:val="1"/>
          <w:bCs w:val="1"/>
          <w:sz w:val="20"/>
          <w:szCs w:val="20"/>
        </w:rPr>
        <w:t xml:space="preserve">Worked on many </w:t>
      </w:r>
      <w:r w:rsidRPr="7702DBA2" w:rsidR="320B1A36">
        <w:rPr>
          <w:b w:val="1"/>
          <w:bCs w:val="1"/>
          <w:sz w:val="20"/>
          <w:szCs w:val="20"/>
        </w:rPr>
        <w:t xml:space="preserve">Films, </w:t>
      </w:r>
      <w:r w:rsidRPr="7702DBA2" w:rsidR="4116E603">
        <w:rPr>
          <w:b w:val="1"/>
          <w:bCs w:val="1"/>
          <w:sz w:val="20"/>
          <w:szCs w:val="20"/>
        </w:rPr>
        <w:t>T</w:t>
      </w:r>
      <w:r w:rsidRPr="7702DBA2" w:rsidR="320B1A36">
        <w:rPr>
          <w:b w:val="1"/>
          <w:bCs w:val="1"/>
          <w:sz w:val="20"/>
          <w:szCs w:val="20"/>
        </w:rPr>
        <w:t xml:space="preserve">elevision and </w:t>
      </w:r>
      <w:r w:rsidRPr="7702DBA2" w:rsidR="5D03FF32">
        <w:rPr>
          <w:b w:val="1"/>
          <w:bCs w:val="1"/>
          <w:sz w:val="20"/>
          <w:szCs w:val="20"/>
        </w:rPr>
        <w:t>C</w:t>
      </w:r>
      <w:r w:rsidRPr="7702DBA2" w:rsidR="320B1A36">
        <w:rPr>
          <w:b w:val="1"/>
          <w:bCs w:val="1"/>
          <w:sz w:val="20"/>
          <w:szCs w:val="20"/>
        </w:rPr>
        <w:t>ommercials</w:t>
      </w:r>
      <w:r w:rsidRPr="7702DBA2" w:rsidR="320B1A36">
        <w:rPr>
          <w:sz w:val="20"/>
          <w:szCs w:val="20"/>
        </w:rPr>
        <w:t xml:space="preserve"> </w:t>
      </w:r>
      <w:r w:rsidRPr="7702DBA2" w:rsidR="3871B09A">
        <w:rPr>
          <w:sz w:val="20"/>
          <w:szCs w:val="20"/>
        </w:rPr>
        <w:t xml:space="preserve">in various ways </w:t>
      </w:r>
      <w:r w:rsidRPr="7702DBA2" w:rsidR="38F78548">
        <w:rPr>
          <w:sz w:val="20"/>
          <w:szCs w:val="20"/>
        </w:rPr>
        <w:t xml:space="preserve">as a </w:t>
      </w:r>
      <w:r w:rsidRPr="7702DBA2" w:rsidR="38F78548">
        <w:rPr>
          <w:b w:val="1"/>
          <w:bCs w:val="1"/>
          <w:sz w:val="20"/>
          <w:szCs w:val="20"/>
        </w:rPr>
        <w:t>child actor</w:t>
      </w:r>
      <w:r w:rsidRPr="7702DBA2" w:rsidR="093D5EB1">
        <w:rPr>
          <w:b w:val="1"/>
          <w:bCs w:val="1"/>
          <w:sz w:val="20"/>
          <w:szCs w:val="20"/>
        </w:rPr>
        <w:t>, singer, story teller</w:t>
      </w:r>
      <w:r w:rsidRPr="7702DBA2" w:rsidR="2F69CB5F">
        <w:rPr>
          <w:sz w:val="20"/>
          <w:szCs w:val="20"/>
        </w:rPr>
        <w:t xml:space="preserve">. </w:t>
      </w:r>
      <w:r w:rsidRPr="7702DBA2" w:rsidR="2F69CB5F">
        <w:rPr>
          <w:b w:val="1"/>
          <w:bCs w:val="1"/>
          <w:sz w:val="20"/>
          <w:szCs w:val="20"/>
        </w:rPr>
        <w:t xml:space="preserve">Participated in the </w:t>
      </w:r>
      <w:r w:rsidRPr="7702DBA2" w:rsidR="07906B1F">
        <w:rPr>
          <w:b w:val="1"/>
          <w:bCs w:val="1"/>
          <w:sz w:val="20"/>
          <w:szCs w:val="20"/>
        </w:rPr>
        <w:t xml:space="preserve">screen </w:t>
      </w:r>
      <w:r w:rsidRPr="7702DBA2" w:rsidR="2F69CB5F">
        <w:rPr>
          <w:b w:val="1"/>
          <w:bCs w:val="1"/>
          <w:sz w:val="20"/>
          <w:szCs w:val="20"/>
        </w:rPr>
        <w:t>writing, editing</w:t>
      </w:r>
      <w:r w:rsidRPr="7702DBA2" w:rsidR="111A0A20">
        <w:rPr>
          <w:sz w:val="20"/>
          <w:szCs w:val="20"/>
        </w:rPr>
        <w:t xml:space="preserve"> of short films</w:t>
      </w:r>
      <w:r w:rsidRPr="7702DBA2" w:rsidR="2F69CB5F">
        <w:rPr>
          <w:sz w:val="20"/>
          <w:szCs w:val="20"/>
        </w:rPr>
        <w:t xml:space="preserve"> and </w:t>
      </w:r>
      <w:r w:rsidRPr="7702DBA2" w:rsidR="3691B389">
        <w:rPr>
          <w:b w:val="1"/>
          <w:bCs w:val="1"/>
          <w:sz w:val="20"/>
          <w:szCs w:val="20"/>
        </w:rPr>
        <w:t xml:space="preserve">composing and singing </w:t>
      </w:r>
      <w:r w:rsidRPr="7702DBA2" w:rsidR="2F69CB5F">
        <w:rPr>
          <w:b w:val="1"/>
          <w:bCs w:val="1"/>
          <w:sz w:val="20"/>
          <w:szCs w:val="20"/>
        </w:rPr>
        <w:t xml:space="preserve">of </w:t>
      </w:r>
      <w:r w:rsidRPr="7702DBA2" w:rsidR="1BB165F0">
        <w:rPr>
          <w:b w:val="1"/>
          <w:bCs w:val="1"/>
          <w:sz w:val="20"/>
          <w:szCs w:val="20"/>
        </w:rPr>
        <w:t xml:space="preserve">songs </w:t>
      </w:r>
      <w:r w:rsidRPr="7702DBA2" w:rsidR="2CA85213">
        <w:rPr>
          <w:sz w:val="20"/>
          <w:szCs w:val="20"/>
        </w:rPr>
        <w:t>in film</w:t>
      </w:r>
      <w:r w:rsidRPr="7702DBA2" w:rsidR="2F69CB5F">
        <w:rPr>
          <w:sz w:val="20"/>
          <w:szCs w:val="20"/>
        </w:rPr>
        <w:t>.</w:t>
      </w:r>
    </w:p>
    <w:p w:rsidR="664398D8" w:rsidP="0E985975" w:rsidRDefault="664398D8" w14:paraId="77898CC4" w14:textId="342442CC">
      <w:pPr>
        <w:pStyle w:val="Normal"/>
        <w:numPr>
          <w:ilvl w:val="0"/>
          <w:numId w:val="28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703A5F0C" w:rsidR="7D0BA693">
        <w:rPr>
          <w:b w:val="1"/>
          <w:bCs w:val="1"/>
          <w:sz w:val="20"/>
          <w:szCs w:val="20"/>
        </w:rPr>
        <w:t>A</w:t>
      </w:r>
      <w:r w:rsidRPr="703A5F0C" w:rsidR="2A5E315C">
        <w:rPr>
          <w:b w:val="1"/>
          <w:bCs w:val="1"/>
          <w:sz w:val="20"/>
          <w:szCs w:val="20"/>
        </w:rPr>
        <w:t>ttended</w:t>
      </w:r>
      <w:r w:rsidRPr="703A5F0C" w:rsidR="059E2F77">
        <w:rPr>
          <w:b w:val="1"/>
          <w:bCs w:val="1"/>
          <w:sz w:val="20"/>
          <w:szCs w:val="20"/>
        </w:rPr>
        <w:t xml:space="preserve"> </w:t>
      </w:r>
      <w:r w:rsidRPr="703A5F0C" w:rsidR="2E08EA3E">
        <w:rPr>
          <w:b w:val="1"/>
          <w:bCs w:val="1"/>
          <w:sz w:val="20"/>
          <w:szCs w:val="20"/>
        </w:rPr>
        <w:t xml:space="preserve">CalArts </w:t>
      </w:r>
      <w:r w:rsidRPr="703A5F0C" w:rsidR="7D0BA693">
        <w:rPr>
          <w:b w:val="1"/>
          <w:bCs w:val="1"/>
          <w:sz w:val="20"/>
          <w:szCs w:val="20"/>
        </w:rPr>
        <w:t>Animation Camp</w:t>
      </w:r>
      <w:r w:rsidRPr="703A5F0C" w:rsidR="12659014">
        <w:rPr>
          <w:b w:val="1"/>
          <w:bCs w:val="1"/>
          <w:sz w:val="20"/>
          <w:szCs w:val="20"/>
        </w:rPr>
        <w:t xml:space="preserve"> Su</w:t>
      </w:r>
      <w:r w:rsidRPr="703A5F0C" w:rsidR="7A5DF762">
        <w:rPr>
          <w:b w:val="1"/>
          <w:bCs w:val="1"/>
          <w:sz w:val="20"/>
          <w:szCs w:val="20"/>
        </w:rPr>
        <w:t>m</w:t>
      </w:r>
      <w:r w:rsidRPr="703A5F0C" w:rsidR="12659014">
        <w:rPr>
          <w:b w:val="1"/>
          <w:bCs w:val="1"/>
          <w:sz w:val="20"/>
          <w:szCs w:val="20"/>
        </w:rPr>
        <w:t>mer 2021</w:t>
      </w:r>
      <w:r w:rsidRPr="703A5F0C" w:rsidR="12659014">
        <w:rPr>
          <w:sz w:val="20"/>
          <w:szCs w:val="20"/>
        </w:rPr>
        <w:t xml:space="preserve"> </w:t>
      </w:r>
      <w:r w:rsidRPr="703A5F0C" w:rsidR="7C4F1A95">
        <w:rPr>
          <w:sz w:val="20"/>
          <w:szCs w:val="20"/>
        </w:rPr>
        <w:t xml:space="preserve">for studies in Film/Video </w:t>
      </w:r>
      <w:r w:rsidRPr="703A5F0C" w:rsidR="0CA37BDC">
        <w:rPr>
          <w:sz w:val="20"/>
          <w:szCs w:val="20"/>
        </w:rPr>
        <w:t>character</w:t>
      </w:r>
      <w:r w:rsidRPr="703A5F0C" w:rsidR="7C4F1A95">
        <w:rPr>
          <w:sz w:val="20"/>
          <w:szCs w:val="20"/>
        </w:rPr>
        <w:t xml:space="preserve"> animation</w:t>
      </w:r>
      <w:r w:rsidRPr="703A5F0C" w:rsidR="5824E62F">
        <w:rPr>
          <w:sz w:val="20"/>
          <w:szCs w:val="20"/>
        </w:rPr>
        <w:t>.</w:t>
      </w:r>
    </w:p>
    <w:p w:rsidR="664398D8" w:rsidP="2D7081CB" w:rsidRDefault="664398D8" w14:paraId="0D4F7BF7" w14:textId="2DB0ED26">
      <w:pPr>
        <w:pStyle w:val="Normal"/>
        <w:numPr>
          <w:ilvl w:val="0"/>
          <w:numId w:val="28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sz w:val="20"/>
          <w:szCs w:val="20"/>
        </w:rPr>
      </w:pPr>
      <w:r w:rsidRPr="703A5F0C" w:rsidR="289BF1CB">
        <w:rPr>
          <w:b w:val="1"/>
          <w:bCs w:val="1"/>
          <w:sz w:val="20"/>
          <w:szCs w:val="20"/>
        </w:rPr>
        <w:t xml:space="preserve">Attended CalArts Visual Story Telling Summer 2022 </w:t>
      </w:r>
      <w:r w:rsidRPr="703A5F0C" w:rsidR="4FA6D031">
        <w:rPr>
          <w:b w:val="0"/>
          <w:bCs w:val="0"/>
          <w:sz w:val="20"/>
          <w:szCs w:val="20"/>
        </w:rPr>
        <w:t>for studies in story boarding, scene design, objects of stories and pulling it all together.</w:t>
      </w:r>
    </w:p>
    <w:p w:rsidR="664398D8" w:rsidP="703A5F0C" w:rsidRDefault="664398D8" w14:paraId="37F3ED80" w14:textId="21F0011A">
      <w:pPr>
        <w:pStyle w:val="Normal"/>
        <w:numPr>
          <w:ilvl w:val="0"/>
          <w:numId w:val="28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sz w:val="20"/>
          <w:szCs w:val="20"/>
        </w:rPr>
      </w:pPr>
      <w:r w:rsidRPr="6A5FFBCE" w:rsidR="4FA6D031">
        <w:rPr>
          <w:b w:val="1"/>
          <w:bCs w:val="1"/>
          <w:sz w:val="20"/>
          <w:szCs w:val="20"/>
        </w:rPr>
        <w:t>Attended UCLA Film Intensive Summer 2022</w:t>
      </w:r>
      <w:r w:rsidRPr="6A5FFBCE" w:rsidR="4FA6D031">
        <w:rPr>
          <w:b w:val="0"/>
          <w:bCs w:val="0"/>
          <w:sz w:val="20"/>
          <w:szCs w:val="20"/>
        </w:rPr>
        <w:t xml:space="preserve"> for two weeks</w:t>
      </w:r>
      <w:r w:rsidRPr="6A5FFBCE" w:rsidR="27A7FBBF">
        <w:rPr>
          <w:b w:val="0"/>
          <w:bCs w:val="0"/>
          <w:sz w:val="20"/>
          <w:szCs w:val="20"/>
        </w:rPr>
        <w:t xml:space="preserve"> in Los Angeles</w:t>
      </w:r>
      <w:r w:rsidRPr="6A5FFBCE" w:rsidR="4FA6D031">
        <w:rPr>
          <w:b w:val="0"/>
          <w:bCs w:val="0"/>
          <w:sz w:val="20"/>
          <w:szCs w:val="20"/>
        </w:rPr>
        <w:t xml:space="preserve">. Awarded </w:t>
      </w:r>
      <w:r w:rsidRPr="6A5FFBCE" w:rsidR="77F40DB6">
        <w:rPr>
          <w:b w:val="0"/>
          <w:bCs w:val="0"/>
          <w:sz w:val="20"/>
          <w:szCs w:val="20"/>
        </w:rPr>
        <w:t>cinematographer</w:t>
      </w:r>
      <w:r w:rsidRPr="6A5FFBCE" w:rsidR="4FA6D031">
        <w:rPr>
          <w:b w:val="0"/>
          <w:bCs w:val="0"/>
          <w:sz w:val="20"/>
          <w:szCs w:val="20"/>
        </w:rPr>
        <w:t xml:space="preserve"> and production designer on two short films produced. </w:t>
      </w:r>
      <w:bookmarkStart w:name="_Int_aQ0bzCLr" w:id="1941960317"/>
      <w:r w:rsidRPr="6A5FFBCE" w:rsidR="4FA6D031">
        <w:rPr>
          <w:b w:val="0"/>
          <w:bCs w:val="0"/>
          <w:sz w:val="20"/>
          <w:szCs w:val="20"/>
        </w:rPr>
        <w:t>Learned</w:t>
      </w:r>
      <w:bookmarkEnd w:id="1941960317"/>
      <w:r w:rsidRPr="6A5FFBCE" w:rsidR="4FA6D031">
        <w:rPr>
          <w:b w:val="0"/>
          <w:bCs w:val="0"/>
          <w:sz w:val="20"/>
          <w:szCs w:val="20"/>
        </w:rPr>
        <w:t xml:space="preserve"> and became capable </w:t>
      </w:r>
      <w:bookmarkStart w:name="_Int_WTZ4RAgx" w:id="378148452"/>
      <w:r w:rsidRPr="6A5FFBCE" w:rsidR="4FA6D031">
        <w:rPr>
          <w:b w:val="0"/>
          <w:bCs w:val="0"/>
          <w:sz w:val="20"/>
          <w:szCs w:val="20"/>
        </w:rPr>
        <w:t>with</w:t>
      </w:r>
      <w:bookmarkEnd w:id="378148452"/>
      <w:r w:rsidRPr="6A5FFBCE" w:rsidR="4FA6D031">
        <w:rPr>
          <w:b w:val="0"/>
          <w:bCs w:val="0"/>
          <w:sz w:val="20"/>
          <w:szCs w:val="20"/>
        </w:rPr>
        <w:t xml:space="preserve"> Premier Pro</w:t>
      </w:r>
      <w:r w:rsidRPr="6A5FFBCE" w:rsidR="093C6D5F">
        <w:rPr>
          <w:b w:val="0"/>
          <w:bCs w:val="0"/>
          <w:sz w:val="20"/>
          <w:szCs w:val="20"/>
        </w:rPr>
        <w:t>.</w:t>
      </w:r>
    </w:p>
    <w:p w:rsidR="664398D8" w:rsidP="2D7081CB" w:rsidRDefault="664398D8" w14:paraId="3DFD794D" w14:textId="33F2E253">
      <w:pPr>
        <w:pStyle w:val="Normal"/>
        <w:numPr>
          <w:ilvl w:val="0"/>
          <w:numId w:val="28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sz w:val="20"/>
          <w:szCs w:val="20"/>
        </w:rPr>
      </w:pPr>
      <w:r w:rsidRPr="703A5F0C" w:rsidR="664398D8">
        <w:rPr>
          <w:b w:val="1"/>
          <w:bCs w:val="1"/>
          <w:sz w:val="20"/>
          <w:szCs w:val="20"/>
        </w:rPr>
        <w:t xml:space="preserve">Owner of a </w:t>
      </w:r>
      <w:proofErr w:type="spellStart"/>
      <w:r w:rsidRPr="703A5F0C" w:rsidR="664398D8">
        <w:rPr>
          <w:b w:val="1"/>
          <w:bCs w:val="1"/>
          <w:sz w:val="20"/>
          <w:szCs w:val="20"/>
        </w:rPr>
        <w:t>RedBubble</w:t>
      </w:r>
      <w:proofErr w:type="spellEnd"/>
      <w:r w:rsidRPr="703A5F0C" w:rsidR="664398D8">
        <w:rPr>
          <w:b w:val="1"/>
          <w:bCs w:val="1"/>
          <w:sz w:val="20"/>
          <w:szCs w:val="20"/>
        </w:rPr>
        <w:t xml:space="preserve"> Shop</w:t>
      </w:r>
      <w:r w:rsidRPr="703A5F0C" w:rsidR="664398D8">
        <w:rPr>
          <w:sz w:val="20"/>
          <w:szCs w:val="20"/>
        </w:rPr>
        <w:t xml:space="preserve"> of designs which sells merchandise with my designs on them</w:t>
      </w:r>
      <w:r w:rsidRPr="703A5F0C" w:rsidR="24CEC337">
        <w:rPr>
          <w:sz w:val="20"/>
          <w:szCs w:val="20"/>
        </w:rPr>
        <w:t xml:space="preserve"> since </w:t>
      </w:r>
      <w:r w:rsidRPr="703A5F0C" w:rsidR="4774C662">
        <w:rPr>
          <w:sz w:val="20"/>
          <w:szCs w:val="20"/>
        </w:rPr>
        <w:t xml:space="preserve">age </w:t>
      </w:r>
      <w:proofErr w:type="gramStart"/>
      <w:r w:rsidRPr="703A5F0C" w:rsidR="4774C662">
        <w:rPr>
          <w:sz w:val="20"/>
          <w:szCs w:val="20"/>
        </w:rPr>
        <w:t>10.</w:t>
      </w:r>
      <w:r w:rsidRPr="703A5F0C" w:rsidR="664398D8">
        <w:rPr>
          <w:sz w:val="20"/>
          <w:szCs w:val="20"/>
        </w:rPr>
        <w:t>.</w:t>
      </w:r>
      <w:proofErr w:type="gramEnd"/>
    </w:p>
    <w:p w:rsidR="290D7FD5" w:rsidP="4804BEE9" w:rsidRDefault="290D7FD5" w14:paraId="7D85C52F" w14:textId="4B848B99">
      <w:pPr>
        <w:pStyle w:val="Normal"/>
        <w:numPr>
          <w:ilvl w:val="0"/>
          <w:numId w:val="28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sz w:val="20"/>
          <w:szCs w:val="20"/>
        </w:rPr>
      </w:pPr>
      <w:r w:rsidRPr="703A5F0C" w:rsidR="184DC081">
        <w:rPr>
          <w:b w:val="1"/>
          <w:bCs w:val="1"/>
          <w:sz w:val="20"/>
          <w:szCs w:val="20"/>
        </w:rPr>
        <w:t>C</w:t>
      </w:r>
      <w:r w:rsidRPr="703A5F0C" w:rsidR="290D7FD5">
        <w:rPr>
          <w:b w:val="1"/>
          <w:bCs w:val="1"/>
          <w:sz w:val="20"/>
          <w:szCs w:val="20"/>
        </w:rPr>
        <w:t xml:space="preserve">reate unique vlogs and </w:t>
      </w:r>
      <w:r w:rsidRPr="703A5F0C" w:rsidR="607C2119">
        <w:rPr>
          <w:b w:val="1"/>
          <w:bCs w:val="1"/>
          <w:sz w:val="20"/>
          <w:szCs w:val="20"/>
        </w:rPr>
        <w:t xml:space="preserve">DIY </w:t>
      </w:r>
      <w:r w:rsidRPr="703A5F0C" w:rsidR="290D7FD5">
        <w:rPr>
          <w:b w:val="1"/>
          <w:bCs w:val="1"/>
          <w:sz w:val="20"/>
          <w:szCs w:val="20"/>
        </w:rPr>
        <w:t xml:space="preserve">videos on </w:t>
      </w:r>
      <w:proofErr w:type="spellStart"/>
      <w:r w:rsidRPr="703A5F0C" w:rsidR="290D7FD5">
        <w:rPr>
          <w:b w:val="1"/>
          <w:bCs w:val="1"/>
          <w:sz w:val="20"/>
          <w:szCs w:val="20"/>
        </w:rPr>
        <w:t>youtube</w:t>
      </w:r>
      <w:proofErr w:type="spellEnd"/>
      <w:r w:rsidRPr="703A5F0C" w:rsidR="290D7FD5">
        <w:rPr>
          <w:sz w:val="20"/>
          <w:szCs w:val="20"/>
        </w:rPr>
        <w:t xml:space="preserve"> </w:t>
      </w:r>
      <w:r w:rsidRPr="703A5F0C" w:rsidR="290D7FD5">
        <w:rPr>
          <w:sz w:val="20"/>
          <w:szCs w:val="20"/>
        </w:rPr>
        <w:t>using i</w:t>
      </w:r>
      <w:r w:rsidRPr="703A5F0C" w:rsidR="7B485757">
        <w:rPr>
          <w:sz w:val="20"/>
          <w:szCs w:val="20"/>
        </w:rPr>
        <w:t>M</w:t>
      </w:r>
      <w:r w:rsidRPr="703A5F0C" w:rsidR="290D7FD5">
        <w:rPr>
          <w:sz w:val="20"/>
          <w:szCs w:val="20"/>
        </w:rPr>
        <w:t>ovie</w:t>
      </w:r>
      <w:r w:rsidRPr="703A5F0C" w:rsidR="196D5539">
        <w:rPr>
          <w:sz w:val="20"/>
          <w:szCs w:val="20"/>
        </w:rPr>
        <w:t xml:space="preserve"> and GarageBand</w:t>
      </w:r>
      <w:r w:rsidRPr="703A5F0C" w:rsidR="04697B41">
        <w:rPr>
          <w:sz w:val="20"/>
          <w:szCs w:val="20"/>
        </w:rPr>
        <w:t xml:space="preserve"> as well as fun animations and illustrations in my spare time.</w:t>
      </w:r>
    </w:p>
    <w:p w:rsidR="00FF3FDD" w:rsidP="2D7081CB" w:rsidRDefault="00FF3FDD" w14:paraId="4F462D01" w14:textId="0C8164B4">
      <w:pPr>
        <w:numPr>
          <w:ilvl w:val="0"/>
          <w:numId w:val="28"/>
        </w:numPr>
        <w:spacing w:line="240" w:lineRule="auto"/>
        <w:rPr>
          <w:sz w:val="20"/>
          <w:szCs w:val="20"/>
        </w:rPr>
      </w:pPr>
      <w:r w:rsidRPr="25791AA9" w:rsidR="43C0536E">
        <w:rPr>
          <w:sz w:val="20"/>
          <w:szCs w:val="20"/>
        </w:rPr>
        <w:t>O</w:t>
      </w:r>
      <w:r w:rsidRPr="25791AA9" w:rsidR="623C0A02">
        <w:rPr>
          <w:sz w:val="20"/>
          <w:szCs w:val="20"/>
        </w:rPr>
        <w:t xml:space="preserve">n the </w:t>
      </w:r>
      <w:r w:rsidRPr="25791AA9" w:rsidR="623C0A02">
        <w:rPr>
          <w:b w:val="0"/>
          <w:bCs w:val="0"/>
          <w:sz w:val="20"/>
          <w:szCs w:val="20"/>
        </w:rPr>
        <w:t>Varsity Cheer and JV Tennis Teams</w:t>
      </w:r>
      <w:r w:rsidRPr="25791AA9" w:rsidR="78504746">
        <w:rPr>
          <w:sz w:val="20"/>
          <w:szCs w:val="20"/>
        </w:rPr>
        <w:t xml:space="preserve"> for sports</w:t>
      </w:r>
      <w:r w:rsidRPr="25791AA9" w:rsidR="623C0A02">
        <w:rPr>
          <w:sz w:val="20"/>
          <w:szCs w:val="20"/>
        </w:rPr>
        <w:t>.</w:t>
      </w:r>
    </w:p>
    <w:p w:rsidR="10AC86AB" w:rsidP="10AC86AB" w:rsidRDefault="10AC86AB" w14:paraId="2E472E0D" w14:textId="7A03D406">
      <w:pPr>
        <w:pStyle w:val="Normal"/>
        <w:spacing w:line="240" w:lineRule="auto"/>
        <w:rPr>
          <w:sz w:val="24"/>
          <w:szCs w:val="24"/>
        </w:rPr>
      </w:pPr>
    </w:p>
    <w:p w:rsidR="10AC86AB" w:rsidP="10AC86AB" w:rsidRDefault="10AC86AB" w14:paraId="2B0BA7E8" w14:textId="7424923A">
      <w:pPr>
        <w:pStyle w:val="Normal"/>
        <w:spacing w:line="240" w:lineRule="auto"/>
        <w:rPr>
          <w:sz w:val="24"/>
          <w:szCs w:val="24"/>
        </w:rPr>
      </w:pPr>
      <w:r w:rsidRPr="10AC86AB" w:rsidR="10AC86AB">
        <w:rPr>
          <w:b w:val="1"/>
          <w:bCs w:val="1"/>
          <w:sz w:val="20"/>
          <w:szCs w:val="20"/>
        </w:rPr>
        <w:t>Awards</w:t>
      </w:r>
      <w:r w:rsidRPr="10AC86AB" w:rsidR="10AC86AB">
        <w:rPr>
          <w:sz w:val="20"/>
          <w:szCs w:val="20"/>
        </w:rPr>
        <w:t>:</w:t>
      </w:r>
    </w:p>
    <w:p w:rsidR="10AC86AB" w:rsidP="703A5F0C" w:rsidRDefault="10AC86AB" w14:paraId="5626D1EC" w14:textId="0B9DF4A7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03A5F0C" w:rsidR="78783FD8">
        <w:rPr>
          <w:sz w:val="20"/>
          <w:szCs w:val="20"/>
        </w:rPr>
        <w:t>NAHS Vice President</w:t>
      </w:r>
    </w:p>
    <w:p w:rsidR="10AC86AB" w:rsidP="703A5F0C" w:rsidRDefault="10AC86AB" w14:paraId="55234E93" w14:textId="1853DD20">
      <w:pPr>
        <w:pStyle w:val="ListParagraph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703A5F0C" w:rsidR="7EDED63C">
        <w:rPr>
          <w:sz w:val="20"/>
          <w:szCs w:val="20"/>
        </w:rPr>
        <w:t>Leadership Council and creator of Art Club for Berkeley Preparatory 2022/2023</w:t>
      </w:r>
    </w:p>
    <w:p w:rsidR="10AC86AB" w:rsidP="703A5F0C" w:rsidRDefault="10AC86AB" w14:paraId="4FCF661F" w14:textId="0E87F746">
      <w:pPr>
        <w:pStyle w:val="ListParagraph"/>
        <w:numPr>
          <w:ilvl w:val="0"/>
          <w:numId w:val="45"/>
        </w:numPr>
        <w:spacing w:line="240" w:lineRule="auto"/>
        <w:rPr>
          <w:sz w:val="24"/>
          <w:szCs w:val="24"/>
        </w:rPr>
      </w:pPr>
      <w:r w:rsidRPr="703A5F0C" w:rsidR="10AC86AB">
        <w:rPr>
          <w:sz w:val="20"/>
          <w:szCs w:val="20"/>
        </w:rPr>
        <w:t>Scholastic Winner, February 2022 - Gold Key for NY Park Print</w:t>
      </w:r>
    </w:p>
    <w:p w:rsidR="10AC86AB" w:rsidP="25791AA9" w:rsidRDefault="10AC86AB" w14:paraId="032F6636" w14:textId="1CD39A6C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25791AA9" w:rsidR="10AC86AB">
        <w:rPr>
          <w:sz w:val="20"/>
          <w:szCs w:val="20"/>
        </w:rPr>
        <w:t>Berkeley Preparatory School Chalk Contest, February 2022 – Honorable Mention for Where the Wild Things Are</w:t>
      </w:r>
    </w:p>
    <w:p w:rsidR="25791AA9" w:rsidP="25791AA9" w:rsidRDefault="25791AA9" w14:paraId="2B6793FA" w14:textId="52BE2988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25791AA9" w:rsidR="25791AA9">
        <w:rPr>
          <w:sz w:val="20"/>
          <w:szCs w:val="20"/>
        </w:rPr>
        <w:t>Collaboration on Mural painted on wall at Town and Country Elementary School spring 2022</w:t>
      </w:r>
    </w:p>
    <w:p w:rsidR="25791AA9" w:rsidP="25791AA9" w:rsidRDefault="25791AA9" w14:paraId="48CCDFBE" w14:textId="79CC307F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25791AA9" w:rsidR="25791AA9">
        <w:rPr>
          <w:sz w:val="20"/>
          <w:szCs w:val="20"/>
        </w:rPr>
        <w:t>Chosen to solely design and paint Skateboard Half Pipe built by another Berkeley student and displayed at Concepts Art Show</w:t>
      </w:r>
    </w:p>
    <w:p w:rsidR="25791AA9" w:rsidP="25791AA9" w:rsidRDefault="25791AA9" w14:paraId="0E6EC265" w14:textId="3D7843A5">
      <w:pPr>
        <w:pStyle w:val="ListParagraph"/>
        <w:numPr>
          <w:ilvl w:val="0"/>
          <w:numId w:val="45"/>
        </w:numPr>
        <w:spacing w:line="240" w:lineRule="auto"/>
        <w:rPr>
          <w:sz w:val="20"/>
          <w:szCs w:val="20"/>
        </w:rPr>
      </w:pPr>
      <w:r w:rsidRPr="703A5F0C" w:rsidR="099E8FA1">
        <w:rPr>
          <w:sz w:val="20"/>
          <w:szCs w:val="20"/>
        </w:rPr>
        <w:t xml:space="preserve">Drawing </w:t>
      </w:r>
      <w:r w:rsidRPr="703A5F0C" w:rsidR="25791AA9">
        <w:rPr>
          <w:sz w:val="20"/>
          <w:szCs w:val="20"/>
        </w:rPr>
        <w:t>Live at Concepts Art Show 2022</w:t>
      </w:r>
    </w:p>
    <w:p w:rsidR="65BB9D5A" w:rsidP="2D7081CB" w:rsidRDefault="65BB9D5A" w14:paraId="222057DD" w14:textId="4265089D">
      <w:pPr>
        <w:pStyle w:val="Normal"/>
        <w:spacing w:line="240" w:lineRule="auto"/>
        <w:rPr>
          <w:sz w:val="20"/>
          <w:szCs w:val="20"/>
        </w:rPr>
      </w:pPr>
    </w:p>
    <w:p w:rsidR="00771E5D" w:rsidP="2D7081CB" w:rsidRDefault="00771E5D" w14:paraId="5239639E" w14:textId="2AECCEFD">
      <w:pPr>
        <w:pStyle w:val="NormalWeb"/>
        <w:spacing w:after="0" w:afterAutospacing="off" w:line="240" w:lineRule="auto"/>
        <w:rPr>
          <w:sz w:val="24"/>
          <w:szCs w:val="24"/>
        </w:rPr>
      </w:pPr>
      <w:r w:rsidRPr="0E985975" w:rsidR="4CD5E3B5">
        <w:rPr>
          <w:b w:val="1"/>
          <w:bCs w:val="1"/>
          <w:color w:val="800000"/>
          <w:sz w:val="22"/>
          <w:szCs w:val="22"/>
        </w:rPr>
        <w:t xml:space="preserve">Application </w:t>
      </w:r>
      <w:r w:rsidRPr="0E985975" w:rsidR="00771E5D">
        <w:rPr>
          <w:b w:val="1"/>
          <w:bCs w:val="1"/>
          <w:color w:val="800000"/>
          <w:sz w:val="22"/>
          <w:szCs w:val="22"/>
        </w:rPr>
        <w:t>Experience:</w:t>
      </w:r>
      <w:r w:rsidRPr="0E985975" w:rsidR="00771E5D">
        <w:rPr>
          <w:sz w:val="24"/>
          <w:szCs w:val="24"/>
        </w:rPr>
        <w:t xml:space="preserve"> </w:t>
      </w:r>
    </w:p>
    <w:p w:rsidR="1E1C4692" w:rsidP="703A5F0C" w:rsidRDefault="1E1C4692" w14:paraId="4642CFCE" w14:textId="61A6B0DD">
      <w:pPr>
        <w:pStyle w:val="Normal"/>
        <w:numPr>
          <w:ilvl w:val="0"/>
          <w:numId w:val="29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703A5F0C" w:rsidR="1E1C4692">
        <w:rPr>
          <w:b w:val="1"/>
          <w:bCs w:val="1"/>
          <w:sz w:val="20"/>
          <w:szCs w:val="20"/>
        </w:rPr>
        <w:t xml:space="preserve">Graphics </w:t>
      </w:r>
      <w:r w:rsidRPr="703A5F0C" w:rsidR="1E1C4692">
        <w:rPr>
          <w:sz w:val="20"/>
          <w:szCs w:val="20"/>
        </w:rPr>
        <w:t>= Adobe Creative Cloud</w:t>
      </w:r>
      <w:r w:rsidRPr="703A5F0C" w:rsidR="1E1C4692">
        <w:rPr>
          <w:sz w:val="20"/>
          <w:szCs w:val="20"/>
        </w:rPr>
        <w:t xml:space="preserve">, Photoshop2021, </w:t>
      </w:r>
      <w:r w:rsidRPr="703A5F0C" w:rsidR="5E3148D5">
        <w:rPr>
          <w:sz w:val="20"/>
          <w:szCs w:val="20"/>
        </w:rPr>
        <w:t xml:space="preserve">Blender, </w:t>
      </w:r>
      <w:r w:rsidRPr="703A5F0C" w:rsidR="1A6E481C">
        <w:rPr>
          <w:sz w:val="20"/>
          <w:szCs w:val="20"/>
        </w:rPr>
        <w:t xml:space="preserve">Toon Boom, </w:t>
      </w:r>
      <w:r w:rsidRPr="703A5F0C" w:rsidR="230B0557">
        <w:rPr>
          <w:sz w:val="20"/>
          <w:szCs w:val="20"/>
        </w:rPr>
        <w:t xml:space="preserve">iMovie, GarageBand, </w:t>
      </w:r>
      <w:proofErr w:type="spellStart"/>
      <w:r w:rsidRPr="703A5F0C" w:rsidR="114F19CA">
        <w:rPr>
          <w:sz w:val="20"/>
          <w:szCs w:val="20"/>
        </w:rPr>
        <w:t>AfterEffects</w:t>
      </w:r>
      <w:proofErr w:type="spellEnd"/>
      <w:r w:rsidRPr="703A5F0C" w:rsidR="114F19CA">
        <w:rPr>
          <w:sz w:val="20"/>
          <w:szCs w:val="20"/>
        </w:rPr>
        <w:t xml:space="preserve">, </w:t>
      </w:r>
      <w:r w:rsidRPr="703A5F0C" w:rsidR="114F19CA">
        <w:rPr>
          <w:sz w:val="20"/>
          <w:szCs w:val="20"/>
        </w:rPr>
        <w:t>Procreate on I</w:t>
      </w:r>
      <w:r w:rsidRPr="703A5F0C" w:rsidR="7785248A">
        <w:rPr>
          <w:sz w:val="20"/>
          <w:szCs w:val="20"/>
        </w:rPr>
        <w:t>PAD and Mobile</w:t>
      </w:r>
      <w:r w:rsidRPr="703A5F0C" w:rsidR="114F19CA">
        <w:rPr>
          <w:sz w:val="20"/>
          <w:szCs w:val="20"/>
        </w:rPr>
        <w:t>,</w:t>
      </w:r>
      <w:r w:rsidRPr="703A5F0C" w:rsidR="114F19CA">
        <w:rPr>
          <w:b w:val="1"/>
          <w:bCs w:val="1"/>
          <w:sz w:val="20"/>
          <w:szCs w:val="20"/>
        </w:rPr>
        <w:t xml:space="preserve"> </w:t>
      </w:r>
      <w:r w:rsidRPr="703A5F0C" w:rsidR="1E1C4692">
        <w:rPr>
          <w:sz w:val="20"/>
          <w:szCs w:val="20"/>
        </w:rPr>
        <w:t xml:space="preserve">Publisher, Paint, Illustrator </w:t>
      </w:r>
    </w:p>
    <w:p w:rsidR="1CD62E07" w:rsidP="6A5FFBCE" w:rsidRDefault="1CD62E07" w14:paraId="20C960A6" w14:textId="62C5823C">
      <w:pPr>
        <w:pStyle w:val="Normal"/>
        <w:numPr>
          <w:ilvl w:val="0"/>
          <w:numId w:val="29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b w:val="1"/>
          <w:bCs w:val="1"/>
          <w:sz w:val="20"/>
          <w:szCs w:val="20"/>
        </w:rPr>
      </w:pPr>
      <w:r w:rsidRPr="6A5FFBCE" w:rsidR="1CD62E07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Film Editors – </w:t>
      </w:r>
      <w:r w:rsidRPr="6A5FFBCE" w:rsidR="1CD62E07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Premier Pro, F</w:t>
      </w:r>
      <w:r w:rsidRPr="6A5FFBCE" w:rsidR="12AC69C6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inalCut</w:t>
      </w:r>
      <w:r w:rsidRPr="6A5FFBCE" w:rsidR="1CD62E07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, iMovie</w:t>
      </w:r>
    </w:p>
    <w:p w:rsidR="6BB222EC" w:rsidP="2D7081CB" w:rsidRDefault="6BB222EC" w14:paraId="68BC5259" w14:textId="3D8B8945">
      <w:pPr>
        <w:pStyle w:val="Normal"/>
        <w:numPr>
          <w:ilvl w:val="0"/>
          <w:numId w:val="29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sz w:val="20"/>
          <w:szCs w:val="20"/>
        </w:rPr>
      </w:pPr>
      <w:r w:rsidRPr="0E985975" w:rsidR="6BB222EC">
        <w:rPr>
          <w:b w:val="1"/>
          <w:bCs w:val="1"/>
          <w:sz w:val="20"/>
          <w:szCs w:val="20"/>
        </w:rPr>
        <w:t>Application</w:t>
      </w:r>
      <w:r w:rsidRPr="0E985975" w:rsidR="00771E5D">
        <w:rPr>
          <w:b w:val="1"/>
          <w:bCs w:val="1"/>
          <w:sz w:val="20"/>
          <w:szCs w:val="20"/>
        </w:rPr>
        <w:t xml:space="preserve"> </w:t>
      </w:r>
      <w:r w:rsidRPr="0E985975" w:rsidR="00A37AF1">
        <w:rPr>
          <w:b w:val="1"/>
          <w:bCs w:val="1"/>
          <w:sz w:val="20"/>
          <w:szCs w:val="20"/>
        </w:rPr>
        <w:t>Technologies</w:t>
      </w:r>
      <w:r w:rsidRPr="0E985975" w:rsidR="00771E5D">
        <w:rPr>
          <w:sz w:val="20"/>
          <w:szCs w:val="20"/>
        </w:rPr>
        <w:t xml:space="preserve"> = </w:t>
      </w:r>
      <w:r w:rsidRPr="0E985975" w:rsidR="0C36E3A3">
        <w:rPr>
          <w:sz w:val="20"/>
          <w:szCs w:val="20"/>
        </w:rPr>
        <w:t>MS Office apps including Word, PowerPoint, Excel</w:t>
      </w:r>
      <w:r w:rsidRPr="0E985975" w:rsidR="593188A4">
        <w:rPr>
          <w:sz w:val="20"/>
          <w:szCs w:val="20"/>
        </w:rPr>
        <w:t xml:space="preserve"> </w:t>
      </w:r>
      <w:r w:rsidRPr="0E985975" w:rsidR="6296026B">
        <w:rPr>
          <w:sz w:val="20"/>
          <w:szCs w:val="20"/>
        </w:rPr>
        <w:t xml:space="preserve">and Google apps/docs, a variety of painter </w:t>
      </w:r>
      <w:r w:rsidRPr="0E985975" w:rsidR="640A86BA">
        <w:rPr>
          <w:sz w:val="20"/>
          <w:szCs w:val="20"/>
        </w:rPr>
        <w:t xml:space="preserve">and 3D </w:t>
      </w:r>
      <w:r w:rsidRPr="0E985975" w:rsidR="6296026B">
        <w:rPr>
          <w:sz w:val="20"/>
          <w:szCs w:val="20"/>
        </w:rPr>
        <w:t>applications</w:t>
      </w:r>
    </w:p>
    <w:p w:rsidR="65BB9D5A" w:rsidP="2D7081CB" w:rsidRDefault="65BB9D5A" w14:paraId="26F3B6F9" w14:textId="5F7C6B5F">
      <w:pPr>
        <w:pStyle w:val="Normal"/>
        <w:spacing w:line="240" w:lineRule="auto"/>
        <w:rPr>
          <w:sz w:val="20"/>
          <w:szCs w:val="20"/>
        </w:rPr>
      </w:pPr>
    </w:p>
    <w:p w:rsidR="003C5B5A" w:rsidP="0E985975" w:rsidRDefault="00771E5D" w14:paraId="573B42C3" w14:textId="43B50F2F">
      <w:pPr>
        <w:pStyle w:val="NormalWeb"/>
        <w:spacing w:after="0" w:afterAutospacing="off" w:line="240" w:lineRule="auto"/>
        <w:rPr>
          <w:b w:val="1"/>
          <w:bCs w:val="1"/>
          <w:color w:val="800000"/>
          <w:sz w:val="22"/>
          <w:szCs w:val="22"/>
        </w:rPr>
      </w:pPr>
      <w:r w:rsidRPr="0E985975" w:rsidR="00771E5D">
        <w:rPr>
          <w:b w:val="1"/>
          <w:bCs w:val="1"/>
          <w:color w:val="800000"/>
          <w:sz w:val="22"/>
          <w:szCs w:val="22"/>
        </w:rPr>
        <w:t>Employment History:</w:t>
      </w:r>
    </w:p>
    <w:p w:rsidR="797AD7AB" w:rsidP="2D7081CB" w:rsidRDefault="797AD7AB" w14:paraId="3A1107B9" w14:textId="7B8A662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en-US"/>
        </w:rPr>
      </w:pPr>
      <w:proofErr w:type="spellStart"/>
      <w:r w:rsidRPr="2D7081CB" w:rsidR="797AD7A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2"/>
          <w:szCs w:val="22"/>
          <w:lang w:val="en-US"/>
        </w:rPr>
        <w:t>RedBubble</w:t>
      </w:r>
      <w:proofErr w:type="spellEnd"/>
      <w:r w:rsidRPr="2D7081CB" w:rsidR="797AD7A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2"/>
          <w:szCs w:val="22"/>
          <w:lang w:val="en-US"/>
        </w:rPr>
        <w:t xml:space="preserve"> Shop Design Owner</w:t>
      </w:r>
    </w:p>
    <w:p w:rsidR="13725B91" w:rsidP="0E985975" w:rsidRDefault="13725B91" w14:paraId="06D5A9A2" w14:textId="715B1EEF">
      <w:pPr>
        <w:pStyle w:val="ListParagraph"/>
        <w:numPr>
          <w:ilvl w:val="0"/>
          <w:numId w:val="28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0"/>
          <w:szCs w:val="20"/>
          <w:lang w:val="en-US"/>
        </w:rPr>
      </w:pPr>
      <w:r w:rsidRPr="0E985975" w:rsidR="435CF9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0"/>
          <w:szCs w:val="20"/>
          <w:lang w:val="en-US"/>
        </w:rPr>
        <w:t xml:space="preserve">Create and </w:t>
      </w:r>
      <w:r w:rsidRPr="0E985975" w:rsidR="13725B9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0"/>
          <w:szCs w:val="20"/>
          <w:lang w:val="en-US"/>
        </w:rPr>
        <w:t xml:space="preserve">Manage </w:t>
      </w:r>
      <w:r w:rsidRPr="0E985975" w:rsidR="61A964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0"/>
          <w:szCs w:val="20"/>
          <w:lang w:val="en-US"/>
        </w:rPr>
        <w:t>designs, merchandise, markup and social updates including questions, comments and suggestions.</w:t>
      </w:r>
    </w:p>
    <w:p w:rsidR="61A964DB" w:rsidP="0E985975" w:rsidRDefault="61A964DB" w14:paraId="0638C399" w14:textId="2FCE089A">
      <w:pPr>
        <w:pStyle w:val="ListParagraph"/>
        <w:numPr>
          <w:ilvl w:val="0"/>
          <w:numId w:val="28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0"/>
          <w:szCs w:val="20"/>
          <w:lang w:val="en-US"/>
        </w:rPr>
      </w:pPr>
      <w:r w:rsidRPr="0E985975" w:rsidR="5B0DE34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0"/>
          <w:szCs w:val="20"/>
          <w:lang w:val="en-US"/>
        </w:rPr>
        <w:t xml:space="preserve">Research </w:t>
      </w:r>
      <w:r w:rsidRPr="0E985975" w:rsidR="61A964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0"/>
          <w:szCs w:val="20"/>
          <w:lang w:val="en-US"/>
        </w:rPr>
        <w:t>daily pop culture to see what new trends may be popular to include in my shop</w:t>
      </w:r>
    </w:p>
    <w:p w:rsidR="61A964DB" w:rsidP="6A5FFBCE" w:rsidRDefault="61A964DB" w14:paraId="6BB54F40" w14:textId="36429647">
      <w:pPr>
        <w:pStyle w:val="ListParagraph"/>
        <w:numPr>
          <w:ilvl w:val="0"/>
          <w:numId w:val="28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0"/>
          <w:szCs w:val="20"/>
          <w:lang w:val="en-US"/>
        </w:rPr>
      </w:pPr>
      <w:r w:rsidRPr="6A5FFBCE" w:rsidR="61A964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0"/>
          <w:szCs w:val="20"/>
          <w:lang w:val="en-US"/>
        </w:rPr>
        <w:t>Advertise and post on social media to get clicks and likes for awareness</w:t>
      </w:r>
    </w:p>
    <w:p w:rsidR="61A964DB" w:rsidP="0E985975" w:rsidRDefault="61A964DB" w14:paraId="4295DC27" w14:textId="221B69ED">
      <w:pPr>
        <w:pStyle w:val="ListParagraph"/>
        <w:numPr>
          <w:ilvl w:val="0"/>
          <w:numId w:val="28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b w:val="0"/>
          <w:bCs w:val="0"/>
          <w:i w:val="0"/>
          <w:iCs w:val="0"/>
          <w:noProof w:val="0"/>
          <w:color w:val="222222"/>
          <w:sz w:val="20"/>
          <w:szCs w:val="20"/>
          <w:lang w:val="en-US"/>
        </w:rPr>
      </w:pPr>
      <w:r w:rsidRPr="0E985975" w:rsidR="61A964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0"/>
          <w:szCs w:val="20"/>
          <w:lang w:val="en-US"/>
        </w:rPr>
        <w:t xml:space="preserve">Affiliate for </w:t>
      </w:r>
      <w:r w:rsidRPr="0E985975" w:rsidR="61A964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0"/>
          <w:szCs w:val="20"/>
          <w:lang w:val="en-US"/>
        </w:rPr>
        <w:t>RedBubble</w:t>
      </w:r>
    </w:p>
    <w:p w:rsidR="005A7908" w:rsidP="2D7081CB" w:rsidRDefault="005A7908" w14:paraId="5612BC46" w14:textId="3D12DA2A">
      <w:pPr>
        <w:pStyle w:val="Normal"/>
        <w:spacing w:after="0" w:afterAutospacing="off" w:line="240" w:lineRule="auto"/>
        <w:rPr>
          <w:b w:val="1"/>
          <w:bCs w:val="1"/>
          <w:sz w:val="20"/>
          <w:szCs w:val="20"/>
        </w:rPr>
      </w:pPr>
    </w:p>
    <w:p w:rsidR="793A2641" w:rsidP="2D7081CB" w:rsidRDefault="793A2641" w14:paraId="4AC75DA7" w14:textId="71C56B13">
      <w:pPr>
        <w:pStyle w:val="NormalWeb"/>
        <w:bidi w:val="0"/>
        <w:spacing w:beforeAutospacing="on" w:after="0" w:afterAutospacing="off" w:line="240" w:lineRule="auto"/>
        <w:ind w:left="0" w:right="0"/>
        <w:jc w:val="left"/>
        <w:rPr>
          <w:b w:val="1"/>
          <w:bCs w:val="1"/>
          <w:sz w:val="22"/>
          <w:szCs w:val="22"/>
        </w:rPr>
      </w:pPr>
      <w:r w:rsidRPr="2D7081CB" w:rsidR="793A2641">
        <w:rPr>
          <w:b w:val="1"/>
          <w:bCs w:val="1"/>
          <w:sz w:val="22"/>
          <w:szCs w:val="22"/>
        </w:rPr>
        <w:t>Freelance</w:t>
      </w:r>
      <w:r w:rsidRPr="2D7081CB" w:rsidR="7F2AC39D">
        <w:rPr>
          <w:b w:val="1"/>
          <w:bCs w:val="1"/>
          <w:sz w:val="22"/>
          <w:szCs w:val="22"/>
        </w:rPr>
        <w:t xml:space="preserve"> Artist</w:t>
      </w:r>
      <w:r w:rsidRPr="2D7081CB" w:rsidR="4241E8DF">
        <w:rPr>
          <w:b w:val="1"/>
          <w:bCs w:val="1"/>
          <w:sz w:val="22"/>
          <w:szCs w:val="22"/>
        </w:rPr>
        <w:t xml:space="preserve"> - </w:t>
      </w:r>
      <w:r w:rsidRPr="2D7081CB" w:rsidR="793A2641">
        <w:rPr>
          <w:b w:val="1"/>
          <w:bCs w:val="1"/>
          <w:sz w:val="22"/>
          <w:szCs w:val="22"/>
        </w:rPr>
        <w:t>Illustrator/Animator</w:t>
      </w:r>
    </w:p>
    <w:p w:rsidR="793A2641" w:rsidP="2D7081CB" w:rsidRDefault="793A2641" w14:paraId="116566C6" w14:textId="3421F1BA">
      <w:pPr>
        <w:pStyle w:val="ListParagraph"/>
        <w:numPr>
          <w:ilvl w:val="0"/>
          <w:numId w:val="44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4804BEE9" w:rsidR="793A2641">
        <w:rPr>
          <w:sz w:val="20"/>
          <w:szCs w:val="20"/>
        </w:rPr>
        <w:t>Submitted quote and won award to illustrate children</w:t>
      </w:r>
      <w:r w:rsidRPr="4804BEE9" w:rsidR="5ACCD56F">
        <w:rPr>
          <w:sz w:val="20"/>
          <w:szCs w:val="20"/>
        </w:rPr>
        <w:t>’</w:t>
      </w:r>
      <w:r w:rsidRPr="4804BEE9" w:rsidR="793A2641">
        <w:rPr>
          <w:sz w:val="20"/>
          <w:szCs w:val="20"/>
        </w:rPr>
        <w:t>s</w:t>
      </w:r>
      <w:r w:rsidRPr="4804BEE9" w:rsidR="793A2641">
        <w:rPr>
          <w:sz w:val="20"/>
          <w:szCs w:val="20"/>
        </w:rPr>
        <w:t xml:space="preserve"> books in digital animation illustrations</w:t>
      </w:r>
    </w:p>
    <w:p w:rsidR="5A9784ED" w:rsidP="2D7081CB" w:rsidRDefault="5A9784ED" w14:paraId="0E957D3A" w14:textId="1FA7A382">
      <w:pPr>
        <w:pStyle w:val="ListParagraph"/>
        <w:numPr>
          <w:ilvl w:val="0"/>
          <w:numId w:val="44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sz w:val="20"/>
          <w:szCs w:val="20"/>
        </w:rPr>
      </w:pPr>
      <w:r w:rsidRPr="4804BEE9" w:rsidR="5A9784ED">
        <w:rPr>
          <w:sz w:val="20"/>
          <w:szCs w:val="20"/>
        </w:rPr>
        <w:t>Animate children’s book series after illustrations complete</w:t>
      </w:r>
    </w:p>
    <w:p w:rsidR="00771E5D" w:rsidP="0E985975" w:rsidRDefault="00771E5D" w14:paraId="03844E3D" w14:textId="5AC0E332">
      <w:pPr>
        <w:pStyle w:val="Normal"/>
        <w:spacing w:before="0" w:beforeAutospacing="off" w:after="0" w:afterAutospacing="off" w:line="240" w:lineRule="auto"/>
        <w:ind w:right="0"/>
        <w:jc w:val="left"/>
        <w:rPr>
          <w:sz w:val="24"/>
          <w:szCs w:val="24"/>
        </w:rPr>
      </w:pPr>
    </w:p>
    <w:p w:rsidR="56B87303" w:rsidP="4804BEE9" w:rsidRDefault="56B87303" w14:paraId="6B811BA1" w14:textId="278CA929">
      <w:pPr>
        <w:pStyle w:val="NormalWeb"/>
        <w:bidi w:val="0"/>
        <w:spacing w:beforeAutospacing="on" w:after="0" w:afterAutospacing="off" w:line="240" w:lineRule="auto"/>
        <w:ind w:left="0" w:right="0"/>
        <w:jc w:val="left"/>
        <w:rPr>
          <w:b w:val="1"/>
          <w:bCs w:val="1"/>
          <w:sz w:val="24"/>
          <w:szCs w:val="24"/>
        </w:rPr>
      </w:pPr>
      <w:r w:rsidRPr="4804BEE9" w:rsidR="56B87303">
        <w:rPr>
          <w:b w:val="1"/>
          <w:bCs w:val="1"/>
          <w:sz w:val="22"/>
          <w:szCs w:val="22"/>
        </w:rPr>
        <w:t>Actor, Editor, Composer, Singer - Freelance</w:t>
      </w:r>
    </w:p>
    <w:p w:rsidR="56B87303" w:rsidP="4804BEE9" w:rsidRDefault="56B87303" w14:paraId="5590C1D7" w14:textId="31A73DF6">
      <w:pPr>
        <w:pStyle w:val="ListParagraph"/>
        <w:numPr>
          <w:ilvl w:val="0"/>
          <w:numId w:val="44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bookmarkStart w:name="_Int_mhyYx5nx" w:id="1249566202"/>
      <w:r w:rsidRPr="6A5FFBCE" w:rsidR="56B87303">
        <w:rPr>
          <w:sz w:val="20"/>
          <w:szCs w:val="20"/>
        </w:rPr>
        <w:t>Started</w:t>
      </w:r>
      <w:bookmarkEnd w:id="1249566202"/>
      <w:r w:rsidRPr="6A5FFBCE" w:rsidR="56B87303">
        <w:rPr>
          <w:sz w:val="20"/>
          <w:szCs w:val="20"/>
        </w:rPr>
        <w:t xml:space="preserve"> acting at age seven as lead in a short film </w:t>
      </w:r>
      <w:r w:rsidRPr="6A5FFBCE" w:rsidR="59E4A1A8">
        <w:rPr>
          <w:sz w:val="20"/>
          <w:szCs w:val="20"/>
        </w:rPr>
        <w:t xml:space="preserve">called ‘Flesh Computer’ </w:t>
      </w:r>
      <w:r w:rsidRPr="6A5FFBCE" w:rsidR="56B87303">
        <w:rPr>
          <w:sz w:val="20"/>
          <w:szCs w:val="20"/>
        </w:rPr>
        <w:t xml:space="preserve">in LA where I learned about story boarding, film development, props, </w:t>
      </w:r>
      <w:r w:rsidRPr="6A5FFBCE" w:rsidR="2DEF4D81">
        <w:rPr>
          <w:sz w:val="20"/>
          <w:szCs w:val="20"/>
        </w:rPr>
        <w:t>schedule timing and the shoot</w:t>
      </w:r>
      <w:r w:rsidRPr="6A5FFBCE" w:rsidR="138B99FC">
        <w:rPr>
          <w:sz w:val="20"/>
          <w:szCs w:val="20"/>
        </w:rPr>
        <w:t xml:space="preserve">. A week-long of fun and learning in </w:t>
      </w:r>
      <w:bookmarkStart w:name="_Int_0Cz2u13X" w:id="524323006"/>
      <w:r w:rsidRPr="6A5FFBCE" w:rsidR="138B99FC">
        <w:rPr>
          <w:sz w:val="20"/>
          <w:szCs w:val="20"/>
        </w:rPr>
        <w:t>film</w:t>
      </w:r>
      <w:bookmarkEnd w:id="524323006"/>
      <w:r w:rsidRPr="6A5FFBCE" w:rsidR="31ED8D8D">
        <w:rPr>
          <w:sz w:val="20"/>
          <w:szCs w:val="20"/>
        </w:rPr>
        <w:t xml:space="preserve"> which won various awards at film festivals where I was honored to walk the red carpet.</w:t>
      </w:r>
    </w:p>
    <w:p w:rsidR="138B99FC" w:rsidP="4804BEE9" w:rsidRDefault="138B99FC" w14:paraId="711A08E0" w14:textId="24480718">
      <w:pPr>
        <w:pStyle w:val="ListParagraph"/>
        <w:numPr>
          <w:ilvl w:val="0"/>
          <w:numId w:val="44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A5FFBCE" w:rsidR="3C5EF357">
        <w:rPr>
          <w:sz w:val="20"/>
          <w:szCs w:val="20"/>
        </w:rPr>
        <w:t>Landed many roles in various</w:t>
      </w:r>
      <w:r w:rsidRPr="6A5FFBCE" w:rsidR="138B99FC">
        <w:rPr>
          <w:sz w:val="20"/>
          <w:szCs w:val="20"/>
        </w:rPr>
        <w:t xml:space="preserve"> tv shows, commercials and voice overs since age seven </w:t>
      </w:r>
      <w:r w:rsidRPr="6A5FFBCE" w:rsidR="0A8B8A7D">
        <w:rPr>
          <w:sz w:val="20"/>
          <w:szCs w:val="20"/>
        </w:rPr>
        <w:t xml:space="preserve">including a few </w:t>
      </w:r>
      <w:bookmarkStart w:name="_Int_3mdcHYlV" w:id="974556601"/>
      <w:r w:rsidRPr="6A5FFBCE" w:rsidR="08A5F231">
        <w:rPr>
          <w:sz w:val="20"/>
          <w:szCs w:val="20"/>
        </w:rPr>
        <w:t>re-enactment</w:t>
      </w:r>
      <w:bookmarkEnd w:id="974556601"/>
      <w:r w:rsidRPr="6A5FFBCE" w:rsidR="0A8B8A7D">
        <w:rPr>
          <w:sz w:val="20"/>
          <w:szCs w:val="20"/>
        </w:rPr>
        <w:t xml:space="preserve"> shows</w:t>
      </w:r>
      <w:r w:rsidRPr="6A5FFBCE" w:rsidR="5FC2B65B">
        <w:rPr>
          <w:sz w:val="20"/>
          <w:szCs w:val="20"/>
        </w:rPr>
        <w:t xml:space="preserve"> </w:t>
      </w:r>
      <w:r w:rsidRPr="6A5FFBCE" w:rsidR="6EB7098E">
        <w:rPr>
          <w:sz w:val="20"/>
          <w:szCs w:val="20"/>
        </w:rPr>
        <w:t xml:space="preserve">on international tv that can still be seen via amazon and </w:t>
      </w:r>
      <w:proofErr w:type="spellStart"/>
      <w:r w:rsidRPr="6A5FFBCE" w:rsidR="6EB7098E">
        <w:rPr>
          <w:sz w:val="20"/>
          <w:szCs w:val="20"/>
        </w:rPr>
        <w:t>hulu</w:t>
      </w:r>
      <w:proofErr w:type="spellEnd"/>
      <w:r w:rsidRPr="6A5FFBCE" w:rsidR="6EB7098E">
        <w:rPr>
          <w:sz w:val="20"/>
          <w:szCs w:val="20"/>
        </w:rPr>
        <w:t xml:space="preserve"> </w:t>
      </w:r>
      <w:r w:rsidRPr="6A5FFBCE" w:rsidR="5FC2B65B">
        <w:rPr>
          <w:sz w:val="20"/>
          <w:szCs w:val="20"/>
        </w:rPr>
        <w:t>along with</w:t>
      </w:r>
      <w:r w:rsidRPr="6A5FFBCE" w:rsidR="0A8B8A7D">
        <w:rPr>
          <w:sz w:val="20"/>
          <w:szCs w:val="20"/>
        </w:rPr>
        <w:t xml:space="preserve"> many singing voiceovers and a mix of all the rest</w:t>
      </w:r>
      <w:r w:rsidRPr="6A5FFBCE" w:rsidR="04CB541D">
        <w:rPr>
          <w:sz w:val="20"/>
          <w:szCs w:val="20"/>
        </w:rPr>
        <w:t xml:space="preserve"> with some local films as well for fun</w:t>
      </w:r>
      <w:r w:rsidRPr="6A5FFBCE" w:rsidR="0A8B8A7D">
        <w:rPr>
          <w:sz w:val="20"/>
          <w:szCs w:val="20"/>
        </w:rPr>
        <w:t>.</w:t>
      </w:r>
    </w:p>
    <w:p w:rsidR="4804BEE9" w:rsidP="7702DBA2" w:rsidRDefault="4804BEE9" w14:paraId="4CEC5B97" w14:textId="41431C64">
      <w:pPr>
        <w:pStyle w:val="ListParagraph"/>
        <w:numPr>
          <w:ilvl w:val="0"/>
          <w:numId w:val="44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sz w:val="20"/>
          <w:szCs w:val="20"/>
        </w:rPr>
      </w:pPr>
      <w:r w:rsidRPr="7702DBA2" w:rsidR="138B99FC">
        <w:rPr>
          <w:sz w:val="20"/>
          <w:szCs w:val="20"/>
        </w:rPr>
        <w:t xml:space="preserve">At age 11, </w:t>
      </w:r>
      <w:r w:rsidRPr="7702DBA2" w:rsidR="5242AE95">
        <w:rPr>
          <w:sz w:val="20"/>
          <w:szCs w:val="20"/>
        </w:rPr>
        <w:t>co-</w:t>
      </w:r>
      <w:r w:rsidRPr="7702DBA2" w:rsidR="138B99FC">
        <w:rPr>
          <w:sz w:val="20"/>
          <w:szCs w:val="20"/>
        </w:rPr>
        <w:t>wrote, co-produced, composed, edited and acted in a short film called ‘</w:t>
      </w:r>
      <w:r w:rsidRPr="7702DBA2" w:rsidR="138B99FC">
        <w:rPr>
          <w:sz w:val="20"/>
          <w:szCs w:val="20"/>
        </w:rPr>
        <w:t>Gabmore</w:t>
      </w:r>
      <w:r w:rsidRPr="7702DBA2" w:rsidR="138B99FC">
        <w:rPr>
          <w:sz w:val="20"/>
          <w:szCs w:val="20"/>
        </w:rPr>
        <w:t xml:space="preserve"> Girls’ for fun</w:t>
      </w:r>
      <w:r w:rsidRPr="7702DBA2" w:rsidR="26AB4865">
        <w:rPr>
          <w:sz w:val="20"/>
          <w:szCs w:val="20"/>
        </w:rPr>
        <w:t xml:space="preserve"> and experience.</w:t>
      </w:r>
    </w:p>
    <w:p w:rsidR="7702DBA2" w:rsidP="7702DBA2" w:rsidRDefault="7702DBA2" w14:paraId="7C84692D" w14:textId="7FF7706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sz w:val="24"/>
          <w:szCs w:val="24"/>
        </w:rPr>
      </w:pPr>
    </w:p>
    <w:p w:rsidR="00771E5D" w:rsidP="2D7081CB" w:rsidRDefault="00771E5D" w14:paraId="05BA350F" w14:textId="77777777">
      <w:pPr>
        <w:pStyle w:val="NormalWeb"/>
        <w:spacing w:after="0" w:afterAutospacing="off" w:line="240" w:lineRule="auto"/>
        <w:rPr>
          <w:sz w:val="20"/>
          <w:szCs w:val="20"/>
        </w:rPr>
      </w:pPr>
      <w:r w:rsidRPr="2D7081CB" w:rsidR="00771E5D">
        <w:rPr>
          <w:b w:val="1"/>
          <w:bCs w:val="1"/>
          <w:color w:val="800000"/>
          <w:sz w:val="22"/>
          <w:szCs w:val="22"/>
        </w:rPr>
        <w:t>Education:</w:t>
      </w:r>
      <w:r w:rsidR="00771E5D">
        <w:rPr/>
        <w:t xml:space="preserve"> </w:t>
      </w:r>
    </w:p>
    <w:p w:rsidR="4C58E00A" w:rsidP="25791AA9" w:rsidRDefault="4C58E00A" w14:paraId="0819BC5D" w14:textId="7F419A7D">
      <w:pPr>
        <w:pStyle w:val="Normal"/>
        <w:numPr>
          <w:ilvl w:val="0"/>
          <w:numId w:val="41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A5FFBCE" w:rsidR="050BC8E8">
        <w:rPr>
          <w:sz w:val="20"/>
          <w:szCs w:val="20"/>
        </w:rPr>
        <w:t xml:space="preserve">Senior at </w:t>
      </w:r>
      <w:r w:rsidRPr="6A5FFBCE" w:rsidR="4C58E00A">
        <w:rPr>
          <w:sz w:val="20"/>
          <w:szCs w:val="20"/>
        </w:rPr>
        <w:t>Berkel</w:t>
      </w:r>
      <w:r w:rsidRPr="6A5FFBCE" w:rsidR="5B883DB0">
        <w:rPr>
          <w:sz w:val="20"/>
          <w:szCs w:val="20"/>
        </w:rPr>
        <w:t>e</w:t>
      </w:r>
      <w:r w:rsidRPr="6A5FFBCE" w:rsidR="4C58E00A">
        <w:rPr>
          <w:sz w:val="20"/>
          <w:szCs w:val="20"/>
        </w:rPr>
        <w:t xml:space="preserve">y Preparatory School, </w:t>
      </w:r>
      <w:r w:rsidRPr="6A5FFBCE" w:rsidR="087EC5BE">
        <w:rPr>
          <w:sz w:val="20"/>
          <w:szCs w:val="20"/>
        </w:rPr>
        <w:t>Head</w:t>
      </w:r>
      <w:r w:rsidRPr="6A5FFBCE" w:rsidR="4D115B24">
        <w:rPr>
          <w:sz w:val="20"/>
          <w:szCs w:val="20"/>
        </w:rPr>
        <w:t xml:space="preserve"> </w:t>
      </w:r>
      <w:r w:rsidRPr="6A5FFBCE" w:rsidR="087EC5BE">
        <w:rPr>
          <w:sz w:val="20"/>
          <w:szCs w:val="20"/>
        </w:rPr>
        <w:t>Masters</w:t>
      </w:r>
      <w:r w:rsidRPr="6A5FFBCE" w:rsidR="087EC5BE">
        <w:rPr>
          <w:sz w:val="20"/>
          <w:szCs w:val="20"/>
        </w:rPr>
        <w:t xml:space="preserve"> List, </w:t>
      </w:r>
      <w:r w:rsidRPr="6A5FFBCE" w:rsidR="1ABC76C0">
        <w:rPr>
          <w:sz w:val="20"/>
          <w:szCs w:val="20"/>
        </w:rPr>
        <w:t>current 4.0</w:t>
      </w:r>
      <w:r w:rsidRPr="6A5FFBCE" w:rsidR="38AAAEBB">
        <w:rPr>
          <w:sz w:val="20"/>
          <w:szCs w:val="20"/>
        </w:rPr>
        <w:t>+</w:t>
      </w:r>
      <w:r w:rsidRPr="6A5FFBCE" w:rsidR="1ABC76C0">
        <w:rPr>
          <w:sz w:val="20"/>
          <w:szCs w:val="20"/>
        </w:rPr>
        <w:t xml:space="preserve"> </w:t>
      </w:r>
      <w:r w:rsidRPr="6A5FFBCE" w:rsidR="43FF96DE">
        <w:rPr>
          <w:sz w:val="20"/>
          <w:szCs w:val="20"/>
        </w:rPr>
        <w:t>GPA</w:t>
      </w:r>
      <w:r w:rsidRPr="6A5FFBCE" w:rsidR="1ABC76C0">
        <w:rPr>
          <w:sz w:val="20"/>
          <w:szCs w:val="20"/>
        </w:rPr>
        <w:t xml:space="preserve">, </w:t>
      </w:r>
      <w:r w:rsidRPr="6A5FFBCE" w:rsidR="4C58E00A">
        <w:rPr>
          <w:sz w:val="20"/>
          <w:szCs w:val="20"/>
        </w:rPr>
        <w:t>Tampa, FL</w:t>
      </w:r>
    </w:p>
    <w:p w:rsidR="697A5172" w:rsidP="25791AA9" w:rsidRDefault="697A5172" w14:paraId="2EEB5F50" w14:textId="4D68EACD">
      <w:pPr>
        <w:pStyle w:val="Normal"/>
        <w:numPr>
          <w:ilvl w:val="0"/>
          <w:numId w:val="41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05B7E6C7" w:rsidR="697A5172">
        <w:rPr>
          <w:sz w:val="20"/>
          <w:szCs w:val="20"/>
        </w:rPr>
        <w:t>Vice President National Art Honors Society for Berkeley Preparatory School 2022/2023</w:t>
      </w:r>
    </w:p>
    <w:p w:rsidR="25791AA9" w:rsidP="25791AA9" w:rsidRDefault="25791AA9" w14:paraId="6C39B682" w14:textId="394EB2E2">
      <w:pPr>
        <w:pStyle w:val="Normal"/>
        <w:numPr>
          <w:ilvl w:val="0"/>
          <w:numId w:val="41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sz w:val="24"/>
          <w:szCs w:val="24"/>
        </w:rPr>
      </w:pPr>
      <w:r w:rsidRPr="25791AA9" w:rsidR="25791AA9">
        <w:rPr>
          <w:rFonts w:ascii="Times New Roman" w:hAnsi="Times New Roman" w:eastAsia="Times New Roman" w:cs="Times New Roman"/>
          <w:sz w:val="20"/>
          <w:szCs w:val="20"/>
        </w:rPr>
        <w:t>National Honors Society member awarded 2022/2023</w:t>
      </w:r>
    </w:p>
    <w:p w:rsidR="5279AAC9" w:rsidP="05B7E6C7" w:rsidRDefault="5279AAC9" w14:paraId="76B851B3" w14:textId="3CBA0387">
      <w:pPr>
        <w:pStyle w:val="Normal"/>
        <w:numPr>
          <w:ilvl w:val="0"/>
          <w:numId w:val="41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5B7E6C7" w:rsidR="5279AAC9">
        <w:rPr>
          <w:sz w:val="20"/>
          <w:szCs w:val="20"/>
        </w:rPr>
        <w:t>A</w:t>
      </w:r>
      <w:r w:rsidRPr="05B7E6C7" w:rsidR="04A9263B">
        <w:rPr>
          <w:sz w:val="20"/>
          <w:szCs w:val="20"/>
        </w:rPr>
        <w:t xml:space="preserve">ttended </w:t>
      </w:r>
      <w:r w:rsidRPr="05B7E6C7" w:rsidR="3F1528F4">
        <w:rPr>
          <w:sz w:val="20"/>
          <w:szCs w:val="20"/>
        </w:rPr>
        <w:t xml:space="preserve">Extended </w:t>
      </w:r>
      <w:r w:rsidRPr="05B7E6C7" w:rsidR="4C58E00A">
        <w:rPr>
          <w:sz w:val="20"/>
          <w:szCs w:val="20"/>
        </w:rPr>
        <w:t>Animation Camp at California Institute for the Arts, CA, Summer 2021</w:t>
      </w:r>
    </w:p>
    <w:p w:rsidR="05B7E6C7" w:rsidP="05B7E6C7" w:rsidRDefault="05B7E6C7" w14:paraId="15FC3E84" w14:textId="225AA4C4">
      <w:pPr>
        <w:pStyle w:val="Normal"/>
        <w:numPr>
          <w:ilvl w:val="0"/>
          <w:numId w:val="41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sz w:val="24"/>
          <w:szCs w:val="24"/>
        </w:rPr>
      </w:pPr>
      <w:r w:rsidRPr="05B7E6C7" w:rsidR="05B7E6C7">
        <w:rPr>
          <w:rFonts w:ascii="Times New Roman" w:hAnsi="Times New Roman" w:eastAsia="Times New Roman" w:cs="Times New Roman"/>
          <w:sz w:val="20"/>
          <w:szCs w:val="20"/>
        </w:rPr>
        <w:t>Attended Extended Virtual Story Telling Camp at California Institute for the Arts, CA Summer 2022</w:t>
      </w:r>
    </w:p>
    <w:p w:rsidR="25791AA9" w:rsidP="25791AA9" w:rsidRDefault="25791AA9" w14:paraId="70370D48" w14:textId="365EFD6F">
      <w:pPr>
        <w:pStyle w:val="Normal"/>
        <w:numPr>
          <w:ilvl w:val="0"/>
          <w:numId w:val="41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sz w:val="24"/>
          <w:szCs w:val="24"/>
        </w:rPr>
      </w:pPr>
      <w:r w:rsidRPr="25791AA9" w:rsidR="25791AA9">
        <w:rPr>
          <w:rFonts w:ascii="Times New Roman" w:hAnsi="Times New Roman" w:eastAsia="Times New Roman" w:cs="Times New Roman"/>
          <w:sz w:val="20"/>
          <w:szCs w:val="20"/>
        </w:rPr>
        <w:t>UCLA Pre-College Digital Filmmaking Summer Institute on-campus summer 2022</w:t>
      </w:r>
    </w:p>
    <w:p w:rsidRPr="00550A62" w:rsidR="00550A62" w:rsidP="0E985975" w:rsidRDefault="00550A62" w14:paraId="6E537BDB" w14:textId="38103203">
      <w:pPr>
        <w:pStyle w:val="Normal"/>
        <w:numPr>
          <w:ilvl w:val="0"/>
          <w:numId w:val="41"/>
        </w:numPr>
        <w:spacing w:before="0" w:beforeAutospacing="off" w:after="0" w:afterAutospacing="off" w:line="240" w:lineRule="auto"/>
        <w:ind w:left="360" w:right="0" w:hanging="360"/>
        <w:jc w:val="left"/>
        <w:rPr>
          <w:sz w:val="24"/>
          <w:szCs w:val="24"/>
        </w:rPr>
      </w:pPr>
      <w:r w:rsidRPr="25791AA9" w:rsidR="263F2154">
        <w:rPr>
          <w:sz w:val="20"/>
          <w:szCs w:val="20"/>
        </w:rPr>
        <w:t>Animation</w:t>
      </w:r>
      <w:r w:rsidRPr="25791AA9" w:rsidR="263F2154">
        <w:rPr>
          <w:sz w:val="20"/>
          <w:szCs w:val="20"/>
        </w:rPr>
        <w:t xml:space="preserve"> I</w:t>
      </w:r>
      <w:r w:rsidRPr="25791AA9" w:rsidR="20C8E423">
        <w:rPr>
          <w:sz w:val="20"/>
          <w:szCs w:val="20"/>
        </w:rPr>
        <w:t xml:space="preserve"> and Advanced Art working towards </w:t>
      </w:r>
      <w:r w:rsidRPr="25791AA9" w:rsidR="263F2154">
        <w:rPr>
          <w:sz w:val="20"/>
          <w:szCs w:val="20"/>
        </w:rPr>
        <w:t xml:space="preserve">AP </w:t>
      </w:r>
      <w:proofErr w:type="spellStart"/>
      <w:r w:rsidRPr="25791AA9" w:rsidR="4BD6C0FD">
        <w:rPr>
          <w:sz w:val="20"/>
          <w:szCs w:val="20"/>
        </w:rPr>
        <w:t>Fine</w:t>
      </w:r>
      <w:r w:rsidRPr="25791AA9" w:rsidR="263F2154">
        <w:rPr>
          <w:sz w:val="20"/>
          <w:szCs w:val="20"/>
        </w:rPr>
        <w:t>Art</w:t>
      </w:r>
      <w:proofErr w:type="spellEnd"/>
      <w:r w:rsidRPr="25791AA9" w:rsidR="382564E2">
        <w:rPr>
          <w:sz w:val="20"/>
          <w:szCs w:val="20"/>
        </w:rPr>
        <w:t>, AP Comp Sci</w:t>
      </w:r>
      <w:r w:rsidRPr="25791AA9" w:rsidR="263F2154">
        <w:rPr>
          <w:sz w:val="20"/>
          <w:szCs w:val="20"/>
        </w:rPr>
        <w:t xml:space="preserve"> next year offered at Berkeley Prep</w:t>
      </w:r>
    </w:p>
    <w:p w:rsidR="55BBD95D" w:rsidP="0DE57439" w:rsidRDefault="55BBD95D" w14:paraId="7BAC5009" w14:textId="3A4ADC22">
      <w:pPr>
        <w:pStyle w:val="Normal"/>
        <w:rPr>
          <w:sz w:val="24"/>
          <w:szCs w:val="24"/>
        </w:rPr>
      </w:pPr>
    </w:p>
    <w:sectPr w:rsidR="00771E5D" w:rsidSect="00C33B4A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+t2wgPWtifbJ5b" int2:id="mZQhimkw">
      <int2:state int2:type="LegacyProofing" int2:value="Rejected"/>
    </int2:textHash>
    <int2:textHash int2:hashCode="dMsWKKQsQgUPZg" int2:id="aKzG4d89">
      <int2:state int2:type="LegacyProofing" int2:value="Rejected"/>
    </int2:textHash>
    <int2:textHash int2:hashCode="1SRKMxqtKQ+STt" int2:id="Is9hiJQF">
      <int2:state int2:type="LegacyProofing" int2:value="Rejected"/>
    </int2:textHash>
    <int2:textHash int2:hashCode="FIRhrtgHHOtBBG" int2:id="lTHPM49t">
      <int2:state int2:type="LegacyProofing" int2:value="Rejected"/>
    </int2:textHash>
    <int2:textHash int2:hashCode="GEd8y6HCZsNLNa" int2:id="X6xPKHR8">
      <int2:state int2:type="LegacyProofing" int2:value="Rejected"/>
    </int2:textHash>
    <int2:bookmark int2:bookmarkName="_Int_mhyYx5nx" int2:invalidationBookmarkName="" int2:hashCode="+qnn5+9aJkxYxo" int2:id="cZQIV7qy">
      <int2:state int2:type="LegacyProofing" int2:value="Rejected"/>
    </int2:bookmark>
    <int2:bookmark int2:bookmarkName="_Int_0Cz2u13X" int2:invalidationBookmarkName="" int2:hashCode="rTY6k4SLxIYDbm" int2:id="08VqlvTq">
      <int2:state int2:type="LegacyProofing" int2:value="Rejected"/>
    </int2:bookmark>
    <int2:bookmark int2:bookmarkName="_Int_3mdcHYlV" int2:invalidationBookmarkName="" int2:hashCode="3OAqDO0DvdXgj2" int2:id="Ib9s7PAF">
      <int2:state int2:type="LegacyProofing" int2:value="Rejected"/>
    </int2:bookmark>
    <int2:bookmark int2:bookmarkName="_Int_WTZ4RAgx" int2:invalidationBookmarkName="" int2:hashCode="j80lo50gNxgwRK" int2:id="bXbbfRFo">
      <int2:state int2:type="LegacyProofing" int2:value="Rejected"/>
    </int2:bookmark>
    <int2:bookmark int2:bookmarkName="_Int_aQ0bzCLr" int2:invalidationBookmarkName="" int2:hashCode="HPbYmDYNRwsBYY" int2:id="WBCQRlUs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2">
    <w:nsid w:val="3a7ae2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4BB2FE3"/>
    <w:multiLevelType w:val="hybridMultilevel"/>
    <w:tmpl w:val="BAF83550"/>
    <w:lvl w:ilvl="0" w:tplc="EBCC94B6">
      <w:start w:val="1"/>
      <w:numFmt w:val="bullet"/>
      <w:lvlText w:val=""/>
      <w:lvlJc w:val="left"/>
      <w:pPr>
        <w:tabs>
          <w:tab w:val="num" w:pos="360"/>
        </w:tabs>
        <w:ind w:left="-72" w:firstLine="72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A08B9"/>
    <w:multiLevelType w:val="hybridMultilevel"/>
    <w:tmpl w:val="94667CDC"/>
    <w:lvl w:ilvl="0" w:tplc="EBCC94B6">
      <w:start w:val="1"/>
      <w:numFmt w:val="bullet"/>
      <w:lvlText w:val=""/>
      <w:lvlJc w:val="left"/>
      <w:pPr>
        <w:tabs>
          <w:tab w:val="num" w:pos="360"/>
        </w:tabs>
        <w:ind w:left="-72" w:firstLine="72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F406D"/>
    <w:multiLevelType w:val="hybridMultilevel"/>
    <w:tmpl w:val="C14C34A8"/>
    <w:lvl w:ilvl="0" w:tplc="EBCC94B6">
      <w:start w:val="1"/>
      <w:numFmt w:val="bullet"/>
      <w:lvlText w:val=""/>
      <w:lvlJc w:val="left"/>
      <w:pPr>
        <w:tabs>
          <w:tab w:val="num" w:pos="432"/>
        </w:tabs>
        <w:ind w:left="0" w:firstLine="72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 w:tplc="04090005">
      <w:start w:val="1"/>
      <w:numFmt w:val="decimal"/>
      <w:lvlText w:val="%3."/>
      <w:lvlJc w:val="left"/>
      <w:pPr>
        <w:tabs>
          <w:tab w:val="num" w:pos="2232"/>
        </w:tabs>
        <w:ind w:left="2232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72"/>
        </w:tabs>
        <w:ind w:left="367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92"/>
        </w:tabs>
        <w:ind w:left="4392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832"/>
        </w:tabs>
        <w:ind w:left="583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552"/>
        </w:tabs>
        <w:ind w:left="6552" w:hanging="360"/>
      </w:pPr>
    </w:lvl>
  </w:abstractNum>
  <w:abstractNum w:abstractNumId="3" w15:restartNumberingAfterBreak="0">
    <w:nsid w:val="1819284F"/>
    <w:multiLevelType w:val="hybridMultilevel"/>
    <w:tmpl w:val="4CFE4236"/>
    <w:lvl w:ilvl="0" w:tplc="EBCC94B6">
      <w:start w:val="1"/>
      <w:numFmt w:val="bullet"/>
      <w:lvlText w:val=""/>
      <w:lvlJc w:val="left"/>
      <w:pPr>
        <w:tabs>
          <w:tab w:val="num" w:pos="360"/>
        </w:tabs>
        <w:ind w:left="-72" w:firstLine="72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53378"/>
    <w:multiLevelType w:val="hybridMultilevel"/>
    <w:tmpl w:val="20F0DD74"/>
    <w:lvl w:ilvl="0" w:tplc="28F48B5E">
      <w:start w:val="1"/>
      <w:numFmt w:val="bullet"/>
      <w:lvlText w:val=""/>
      <w:lvlJc w:val="left"/>
      <w:pPr>
        <w:tabs>
          <w:tab w:val="num" w:pos="360"/>
        </w:tabs>
        <w:ind w:left="-144" w:firstLine="14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hint="default" w:ascii="Wingdings" w:hAnsi="Wingdings"/>
      </w:rPr>
    </w:lvl>
  </w:abstractNum>
  <w:abstractNum w:abstractNumId="5" w15:restartNumberingAfterBreak="0">
    <w:nsid w:val="1CAA5CFF"/>
    <w:multiLevelType w:val="hybridMultilevel"/>
    <w:tmpl w:val="ED0210C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CEF3EF2"/>
    <w:multiLevelType w:val="hybridMultilevel"/>
    <w:tmpl w:val="31E0E0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D1C6CF0"/>
    <w:multiLevelType w:val="hybridMultilevel"/>
    <w:tmpl w:val="10EEB6BA"/>
    <w:lvl w:ilvl="0" w:tplc="EBCC94B6">
      <w:start w:val="1"/>
      <w:numFmt w:val="bullet"/>
      <w:lvlText w:val=""/>
      <w:lvlJc w:val="left"/>
      <w:pPr>
        <w:tabs>
          <w:tab w:val="num" w:pos="360"/>
        </w:tabs>
        <w:ind w:left="-72" w:firstLine="72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7B3060"/>
    <w:multiLevelType w:val="hybridMultilevel"/>
    <w:tmpl w:val="20F0DD74"/>
    <w:lvl w:ilvl="0" w:tplc="6706CA88">
      <w:start w:val="1"/>
      <w:numFmt w:val="bullet"/>
      <w:lvlText w:val=""/>
      <w:lvlJc w:val="left"/>
      <w:pPr>
        <w:tabs>
          <w:tab w:val="num" w:pos="432"/>
        </w:tabs>
        <w:ind w:left="0" w:firstLine="72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hint="default" w:ascii="Wingdings" w:hAnsi="Wingdings"/>
      </w:rPr>
    </w:lvl>
  </w:abstractNum>
  <w:abstractNum w:abstractNumId="9" w15:restartNumberingAfterBreak="0">
    <w:nsid w:val="20EE747E"/>
    <w:multiLevelType w:val="hybridMultilevel"/>
    <w:tmpl w:val="90BE438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50851D4"/>
    <w:multiLevelType w:val="hybridMultilevel"/>
    <w:tmpl w:val="D6F294F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3840B01"/>
    <w:multiLevelType w:val="hybridMultilevel"/>
    <w:tmpl w:val="B69C31F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46006C2"/>
    <w:multiLevelType w:val="hybridMultilevel"/>
    <w:tmpl w:val="D9620BB2"/>
    <w:lvl w:ilvl="0" w:tplc="EBCC94B6">
      <w:start w:val="1"/>
      <w:numFmt w:val="bullet"/>
      <w:lvlText w:val=""/>
      <w:lvlJc w:val="left"/>
      <w:pPr>
        <w:tabs>
          <w:tab w:val="num" w:pos="360"/>
        </w:tabs>
        <w:ind w:left="-72" w:firstLine="72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D74925"/>
    <w:multiLevelType w:val="hybridMultilevel"/>
    <w:tmpl w:val="C7B8855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3F8E5E8C"/>
    <w:multiLevelType w:val="hybridMultilevel"/>
    <w:tmpl w:val="E3189E3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0B80230"/>
    <w:multiLevelType w:val="hybridMultilevel"/>
    <w:tmpl w:val="2C3A2578"/>
    <w:lvl w:ilvl="0" w:tplc="EBCC94B6">
      <w:start w:val="1"/>
      <w:numFmt w:val="bullet"/>
      <w:lvlText w:val=""/>
      <w:lvlJc w:val="left"/>
      <w:pPr>
        <w:tabs>
          <w:tab w:val="num" w:pos="360"/>
        </w:tabs>
        <w:ind w:left="-72" w:firstLine="72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1717B"/>
    <w:multiLevelType w:val="hybridMultilevel"/>
    <w:tmpl w:val="B4A4AB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7CD511D"/>
    <w:multiLevelType w:val="hybridMultilevel"/>
    <w:tmpl w:val="32AE8BC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9992AF0"/>
    <w:multiLevelType w:val="hybridMultilevel"/>
    <w:tmpl w:val="D9A4223E"/>
    <w:lvl w:ilvl="0" w:tplc="EBCC94B6">
      <w:start w:val="1"/>
      <w:numFmt w:val="bullet"/>
      <w:lvlText w:val=""/>
      <w:lvlJc w:val="left"/>
      <w:pPr>
        <w:tabs>
          <w:tab w:val="num" w:pos="360"/>
        </w:tabs>
        <w:ind w:left="-72" w:firstLine="72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A84BF4"/>
    <w:multiLevelType w:val="hybridMultilevel"/>
    <w:tmpl w:val="1876B00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B7632E1"/>
    <w:multiLevelType w:val="hybridMultilevel"/>
    <w:tmpl w:val="20F0DD74"/>
    <w:lvl w:ilvl="0" w:tplc="EBCC94B6">
      <w:start w:val="1"/>
      <w:numFmt w:val="bullet"/>
      <w:lvlText w:val=""/>
      <w:lvlJc w:val="left"/>
      <w:pPr>
        <w:tabs>
          <w:tab w:val="num" w:pos="504"/>
        </w:tabs>
        <w:ind w:left="72" w:firstLine="72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hint="default" w:ascii="Wingdings" w:hAnsi="Wingdings"/>
      </w:rPr>
    </w:lvl>
  </w:abstractNum>
  <w:abstractNum w:abstractNumId="21" w15:restartNumberingAfterBreak="0">
    <w:nsid w:val="4C1457C4"/>
    <w:multiLevelType w:val="hybridMultilevel"/>
    <w:tmpl w:val="66EE35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FD61C10"/>
    <w:multiLevelType w:val="hybridMultilevel"/>
    <w:tmpl w:val="83887E5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61100D3"/>
    <w:multiLevelType w:val="hybridMultilevel"/>
    <w:tmpl w:val="9880FC38"/>
    <w:lvl w:ilvl="0" w:tplc="EBCC94B6">
      <w:start w:val="1"/>
      <w:numFmt w:val="bullet"/>
      <w:lvlText w:val=""/>
      <w:lvlJc w:val="left"/>
      <w:pPr>
        <w:tabs>
          <w:tab w:val="num" w:pos="360"/>
        </w:tabs>
        <w:ind w:left="-72" w:firstLine="72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4332C"/>
    <w:multiLevelType w:val="hybridMultilevel"/>
    <w:tmpl w:val="93E8C0A4"/>
    <w:lvl w:ilvl="0" w:tplc="EBCC94B6">
      <w:start w:val="1"/>
      <w:numFmt w:val="bullet"/>
      <w:lvlText w:val=""/>
      <w:lvlJc w:val="left"/>
      <w:pPr>
        <w:tabs>
          <w:tab w:val="num" w:pos="360"/>
        </w:tabs>
        <w:ind w:left="-72" w:firstLine="72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FF3BB4"/>
    <w:multiLevelType w:val="hybridMultilevel"/>
    <w:tmpl w:val="34920C3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1D03636"/>
    <w:multiLevelType w:val="hybridMultilevel"/>
    <w:tmpl w:val="E3DABBF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90831AF"/>
    <w:multiLevelType w:val="hybridMultilevel"/>
    <w:tmpl w:val="6B2CDF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FCC2785"/>
    <w:multiLevelType w:val="hybridMultilevel"/>
    <w:tmpl w:val="98AA23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F4005C"/>
    <w:multiLevelType w:val="hybridMultilevel"/>
    <w:tmpl w:val="FE56EB6A"/>
    <w:lvl w:ilvl="0" w:tplc="EBCC94B6">
      <w:start w:val="1"/>
      <w:numFmt w:val="bullet"/>
      <w:lvlText w:val=""/>
      <w:lvlJc w:val="left"/>
      <w:pPr>
        <w:tabs>
          <w:tab w:val="num" w:pos="360"/>
        </w:tabs>
        <w:ind w:left="-72" w:firstLine="72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2C5788"/>
    <w:multiLevelType w:val="hybridMultilevel"/>
    <w:tmpl w:val="849CF69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6487154"/>
    <w:multiLevelType w:val="hybridMultilevel"/>
    <w:tmpl w:val="F9060DEC"/>
    <w:lvl w:ilvl="0" w:tplc="EBCC94B6">
      <w:start w:val="1"/>
      <w:numFmt w:val="bullet"/>
      <w:lvlText w:val=""/>
      <w:lvlJc w:val="left"/>
      <w:pPr>
        <w:tabs>
          <w:tab w:val="num" w:pos="360"/>
        </w:tabs>
        <w:ind w:left="-72" w:firstLine="72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5">
    <w:abstractNumId w:val="32"/>
  </w: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29"/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8"/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7"/>
  </w:num>
  <w:num w:numId="31">
    <w:abstractNumId w:val="11"/>
  </w:num>
  <w:num w:numId="32">
    <w:abstractNumId w:val="19"/>
  </w:num>
  <w:num w:numId="33">
    <w:abstractNumId w:val="16"/>
  </w:num>
  <w:num w:numId="34">
    <w:abstractNumId w:val="5"/>
  </w:num>
  <w:num w:numId="35">
    <w:abstractNumId w:val="25"/>
  </w:num>
  <w:num w:numId="36">
    <w:abstractNumId w:val="9"/>
  </w:num>
  <w:num w:numId="37">
    <w:abstractNumId w:val="22"/>
  </w:num>
  <w:num w:numId="38">
    <w:abstractNumId w:val="10"/>
  </w:num>
  <w:num w:numId="39">
    <w:abstractNumId w:val="17"/>
  </w:num>
  <w:num w:numId="40">
    <w:abstractNumId w:val="6"/>
  </w:num>
  <w:num w:numId="41">
    <w:abstractNumId w:val="30"/>
  </w:num>
  <w:num w:numId="42">
    <w:abstractNumId w:val="21"/>
  </w:num>
  <w:num w:numId="43">
    <w:abstractNumId w:val="2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lang="en-US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59"/>
    <w:rsid w:val="000276FF"/>
    <w:rsid w:val="000379B1"/>
    <w:rsid w:val="000652C6"/>
    <w:rsid w:val="0009479D"/>
    <w:rsid w:val="000C3FB9"/>
    <w:rsid w:val="000D5FF6"/>
    <w:rsid w:val="000F067E"/>
    <w:rsid w:val="000F320C"/>
    <w:rsid w:val="00106B4F"/>
    <w:rsid w:val="001824EC"/>
    <w:rsid w:val="00196F72"/>
    <w:rsid w:val="001D5F23"/>
    <w:rsid w:val="001F0CC0"/>
    <w:rsid w:val="00226515"/>
    <w:rsid w:val="00276396"/>
    <w:rsid w:val="00282E84"/>
    <w:rsid w:val="0028317F"/>
    <w:rsid w:val="00295C69"/>
    <w:rsid w:val="002C391C"/>
    <w:rsid w:val="002C3A03"/>
    <w:rsid w:val="002D1565"/>
    <w:rsid w:val="002D1C4D"/>
    <w:rsid w:val="002D1D71"/>
    <w:rsid w:val="002E6FF3"/>
    <w:rsid w:val="003554BC"/>
    <w:rsid w:val="003C0305"/>
    <w:rsid w:val="003C10E7"/>
    <w:rsid w:val="003C4D54"/>
    <w:rsid w:val="003C5B5A"/>
    <w:rsid w:val="00415958"/>
    <w:rsid w:val="00437B33"/>
    <w:rsid w:val="00451935"/>
    <w:rsid w:val="004560E7"/>
    <w:rsid w:val="004C027B"/>
    <w:rsid w:val="004F6B7D"/>
    <w:rsid w:val="00550A62"/>
    <w:rsid w:val="00582D24"/>
    <w:rsid w:val="00583841"/>
    <w:rsid w:val="005A7908"/>
    <w:rsid w:val="005C127F"/>
    <w:rsid w:val="005D29CB"/>
    <w:rsid w:val="00615697"/>
    <w:rsid w:val="006356E5"/>
    <w:rsid w:val="00683342"/>
    <w:rsid w:val="006843B1"/>
    <w:rsid w:val="006878EF"/>
    <w:rsid w:val="00691444"/>
    <w:rsid w:val="00691A57"/>
    <w:rsid w:val="006A6E1F"/>
    <w:rsid w:val="006B1BB8"/>
    <w:rsid w:val="006D0AA1"/>
    <w:rsid w:val="006D7888"/>
    <w:rsid w:val="00722670"/>
    <w:rsid w:val="007234B5"/>
    <w:rsid w:val="00724865"/>
    <w:rsid w:val="007472AE"/>
    <w:rsid w:val="00765DE5"/>
    <w:rsid w:val="00771E5D"/>
    <w:rsid w:val="007818A3"/>
    <w:rsid w:val="00790C6B"/>
    <w:rsid w:val="00797FFD"/>
    <w:rsid w:val="007C05CF"/>
    <w:rsid w:val="007C71E8"/>
    <w:rsid w:val="007D1A76"/>
    <w:rsid w:val="007D7A0F"/>
    <w:rsid w:val="008158D4"/>
    <w:rsid w:val="00820943"/>
    <w:rsid w:val="00825C23"/>
    <w:rsid w:val="008544A0"/>
    <w:rsid w:val="008A0E89"/>
    <w:rsid w:val="008B2AE7"/>
    <w:rsid w:val="008F2466"/>
    <w:rsid w:val="0092510F"/>
    <w:rsid w:val="00931952"/>
    <w:rsid w:val="009337F7"/>
    <w:rsid w:val="00935AE0"/>
    <w:rsid w:val="00937DEF"/>
    <w:rsid w:val="00945D71"/>
    <w:rsid w:val="009A16C9"/>
    <w:rsid w:val="009B2C77"/>
    <w:rsid w:val="009B74E3"/>
    <w:rsid w:val="009D3A01"/>
    <w:rsid w:val="009E7C08"/>
    <w:rsid w:val="00A37AF1"/>
    <w:rsid w:val="00A721F3"/>
    <w:rsid w:val="00AA1091"/>
    <w:rsid w:val="00AA7CDD"/>
    <w:rsid w:val="00AB4D88"/>
    <w:rsid w:val="00AC1525"/>
    <w:rsid w:val="00AD1359"/>
    <w:rsid w:val="00AE2E0F"/>
    <w:rsid w:val="00AF37B6"/>
    <w:rsid w:val="00B015E7"/>
    <w:rsid w:val="00B02BAE"/>
    <w:rsid w:val="00B15F6E"/>
    <w:rsid w:val="00B33686"/>
    <w:rsid w:val="00B36CCB"/>
    <w:rsid w:val="00B47A25"/>
    <w:rsid w:val="00B84324"/>
    <w:rsid w:val="00B93525"/>
    <w:rsid w:val="00BA1C58"/>
    <w:rsid w:val="00BB16CE"/>
    <w:rsid w:val="00BC36A9"/>
    <w:rsid w:val="00BD7312"/>
    <w:rsid w:val="00BE05EC"/>
    <w:rsid w:val="00BF075C"/>
    <w:rsid w:val="00BF58EC"/>
    <w:rsid w:val="00C00781"/>
    <w:rsid w:val="00C01065"/>
    <w:rsid w:val="00C03F3E"/>
    <w:rsid w:val="00C04FDC"/>
    <w:rsid w:val="00C14D33"/>
    <w:rsid w:val="00C33B4A"/>
    <w:rsid w:val="00C67B9B"/>
    <w:rsid w:val="00CE1892"/>
    <w:rsid w:val="00CF578D"/>
    <w:rsid w:val="00D05CBF"/>
    <w:rsid w:val="00D30C10"/>
    <w:rsid w:val="00D34911"/>
    <w:rsid w:val="00D46ABF"/>
    <w:rsid w:val="00D60E1B"/>
    <w:rsid w:val="00D882B0"/>
    <w:rsid w:val="00D953D8"/>
    <w:rsid w:val="00DD5E65"/>
    <w:rsid w:val="00E027C0"/>
    <w:rsid w:val="00E117E2"/>
    <w:rsid w:val="00E23771"/>
    <w:rsid w:val="00E77275"/>
    <w:rsid w:val="00EA0EB2"/>
    <w:rsid w:val="00EA5562"/>
    <w:rsid w:val="00EC52E0"/>
    <w:rsid w:val="00EC7439"/>
    <w:rsid w:val="00F22EA6"/>
    <w:rsid w:val="00F275CF"/>
    <w:rsid w:val="00F551C1"/>
    <w:rsid w:val="00F82813"/>
    <w:rsid w:val="00F86E08"/>
    <w:rsid w:val="00F90D1F"/>
    <w:rsid w:val="00FA5D24"/>
    <w:rsid w:val="00FC54CA"/>
    <w:rsid w:val="00FF3FDD"/>
    <w:rsid w:val="01BF84FE"/>
    <w:rsid w:val="021DBF05"/>
    <w:rsid w:val="021E67E9"/>
    <w:rsid w:val="022E5AB0"/>
    <w:rsid w:val="02EDF66B"/>
    <w:rsid w:val="02FA1A40"/>
    <w:rsid w:val="035B555F"/>
    <w:rsid w:val="037EC827"/>
    <w:rsid w:val="040B5053"/>
    <w:rsid w:val="045962BD"/>
    <w:rsid w:val="04697B41"/>
    <w:rsid w:val="04A9263B"/>
    <w:rsid w:val="04CB541D"/>
    <w:rsid w:val="04F1772F"/>
    <w:rsid w:val="050BC8E8"/>
    <w:rsid w:val="0570EEF5"/>
    <w:rsid w:val="0594DE2B"/>
    <w:rsid w:val="059E2F77"/>
    <w:rsid w:val="05B7E6C7"/>
    <w:rsid w:val="060F9F3F"/>
    <w:rsid w:val="068D4790"/>
    <w:rsid w:val="071B71F7"/>
    <w:rsid w:val="07348BB0"/>
    <w:rsid w:val="0734D30B"/>
    <w:rsid w:val="076DAEB2"/>
    <w:rsid w:val="07906B1F"/>
    <w:rsid w:val="082D7897"/>
    <w:rsid w:val="0862A7BD"/>
    <w:rsid w:val="087EC5BE"/>
    <w:rsid w:val="08A5F231"/>
    <w:rsid w:val="08D89736"/>
    <w:rsid w:val="093C6D5F"/>
    <w:rsid w:val="093D5EB1"/>
    <w:rsid w:val="099E8FA1"/>
    <w:rsid w:val="0A4A8573"/>
    <w:rsid w:val="0A51CFFC"/>
    <w:rsid w:val="0A8B8A7D"/>
    <w:rsid w:val="0B64758F"/>
    <w:rsid w:val="0B6E54CA"/>
    <w:rsid w:val="0B89DA0C"/>
    <w:rsid w:val="0BD91588"/>
    <w:rsid w:val="0BE9B74C"/>
    <w:rsid w:val="0C36E3A3"/>
    <w:rsid w:val="0C75AF79"/>
    <w:rsid w:val="0CA2C4C4"/>
    <w:rsid w:val="0CA37BDC"/>
    <w:rsid w:val="0CE2A60D"/>
    <w:rsid w:val="0CFC8914"/>
    <w:rsid w:val="0D370658"/>
    <w:rsid w:val="0D6DC88A"/>
    <w:rsid w:val="0DE57439"/>
    <w:rsid w:val="0DE71CA6"/>
    <w:rsid w:val="0E1934E0"/>
    <w:rsid w:val="0E985975"/>
    <w:rsid w:val="0EBAFB78"/>
    <w:rsid w:val="0EDA3566"/>
    <w:rsid w:val="0F0998EB"/>
    <w:rsid w:val="0F1D164F"/>
    <w:rsid w:val="0F738E24"/>
    <w:rsid w:val="10AC86AB"/>
    <w:rsid w:val="111A0A20"/>
    <w:rsid w:val="111EBD68"/>
    <w:rsid w:val="114F19CA"/>
    <w:rsid w:val="11E7E0B9"/>
    <w:rsid w:val="12036DD2"/>
    <w:rsid w:val="121947E5"/>
    <w:rsid w:val="12659014"/>
    <w:rsid w:val="127A6605"/>
    <w:rsid w:val="12AC69C6"/>
    <w:rsid w:val="12E4FF1E"/>
    <w:rsid w:val="1338BF34"/>
    <w:rsid w:val="136A88BD"/>
    <w:rsid w:val="13725B91"/>
    <w:rsid w:val="138B99FC"/>
    <w:rsid w:val="13A82AAD"/>
    <w:rsid w:val="13BF5313"/>
    <w:rsid w:val="1407B1B8"/>
    <w:rsid w:val="147328CA"/>
    <w:rsid w:val="150ACCDB"/>
    <w:rsid w:val="151793F5"/>
    <w:rsid w:val="15608C1A"/>
    <w:rsid w:val="1562F6DF"/>
    <w:rsid w:val="15811D63"/>
    <w:rsid w:val="15EAF2C5"/>
    <w:rsid w:val="165659A1"/>
    <w:rsid w:val="184DC081"/>
    <w:rsid w:val="185882B8"/>
    <w:rsid w:val="1877629E"/>
    <w:rsid w:val="196D5539"/>
    <w:rsid w:val="196F7531"/>
    <w:rsid w:val="1983B204"/>
    <w:rsid w:val="19A4FC01"/>
    <w:rsid w:val="1A10FB52"/>
    <w:rsid w:val="1A147C0B"/>
    <w:rsid w:val="1A6E481C"/>
    <w:rsid w:val="1ABC76C0"/>
    <w:rsid w:val="1AC32DF3"/>
    <w:rsid w:val="1AD6E8A6"/>
    <w:rsid w:val="1ADEC80B"/>
    <w:rsid w:val="1BB165F0"/>
    <w:rsid w:val="1C0BFB09"/>
    <w:rsid w:val="1C201E4A"/>
    <w:rsid w:val="1C5DED95"/>
    <w:rsid w:val="1CD62E07"/>
    <w:rsid w:val="1D64EE28"/>
    <w:rsid w:val="1D8CAF4B"/>
    <w:rsid w:val="1DB9C064"/>
    <w:rsid w:val="1E1C4692"/>
    <w:rsid w:val="1E40F5B4"/>
    <w:rsid w:val="1E8DCF9F"/>
    <w:rsid w:val="1E93C0F3"/>
    <w:rsid w:val="1EF01D3E"/>
    <w:rsid w:val="1F52EBED"/>
    <w:rsid w:val="1FE6C40A"/>
    <w:rsid w:val="205A469C"/>
    <w:rsid w:val="205B80FD"/>
    <w:rsid w:val="20623422"/>
    <w:rsid w:val="20C44315"/>
    <w:rsid w:val="20C8E423"/>
    <w:rsid w:val="20DF22D0"/>
    <w:rsid w:val="211C625B"/>
    <w:rsid w:val="2124E836"/>
    <w:rsid w:val="2134E132"/>
    <w:rsid w:val="21462A2A"/>
    <w:rsid w:val="21D94DF5"/>
    <w:rsid w:val="21DA227C"/>
    <w:rsid w:val="21F61883"/>
    <w:rsid w:val="224179E7"/>
    <w:rsid w:val="22E63945"/>
    <w:rsid w:val="230B0557"/>
    <w:rsid w:val="230DD820"/>
    <w:rsid w:val="231F8E39"/>
    <w:rsid w:val="23DD4A48"/>
    <w:rsid w:val="244A9115"/>
    <w:rsid w:val="248571D1"/>
    <w:rsid w:val="24CEC337"/>
    <w:rsid w:val="24F8CEDE"/>
    <w:rsid w:val="24FD1123"/>
    <w:rsid w:val="252A7F40"/>
    <w:rsid w:val="2535D5BA"/>
    <w:rsid w:val="25791AA9"/>
    <w:rsid w:val="263F2154"/>
    <w:rsid w:val="26AB4865"/>
    <w:rsid w:val="26FDDCBF"/>
    <w:rsid w:val="270402CE"/>
    <w:rsid w:val="2745F440"/>
    <w:rsid w:val="279A76DA"/>
    <w:rsid w:val="27A7FBBF"/>
    <w:rsid w:val="27AC103C"/>
    <w:rsid w:val="284172ED"/>
    <w:rsid w:val="289BF1CB"/>
    <w:rsid w:val="290D7FD5"/>
    <w:rsid w:val="298B5601"/>
    <w:rsid w:val="29C94A8C"/>
    <w:rsid w:val="29DEF811"/>
    <w:rsid w:val="2A5E315C"/>
    <w:rsid w:val="2A62FF1E"/>
    <w:rsid w:val="2B272081"/>
    <w:rsid w:val="2B61E269"/>
    <w:rsid w:val="2C09673E"/>
    <w:rsid w:val="2C9D0CBD"/>
    <w:rsid w:val="2CA623E9"/>
    <w:rsid w:val="2CA85213"/>
    <w:rsid w:val="2D1466F9"/>
    <w:rsid w:val="2D7081CB"/>
    <w:rsid w:val="2D84B81C"/>
    <w:rsid w:val="2DCF928D"/>
    <w:rsid w:val="2DEF4D81"/>
    <w:rsid w:val="2E08EA3E"/>
    <w:rsid w:val="2E110755"/>
    <w:rsid w:val="2EDE9FED"/>
    <w:rsid w:val="2F06EEAD"/>
    <w:rsid w:val="2F27EA75"/>
    <w:rsid w:val="2F415998"/>
    <w:rsid w:val="2F69CB5F"/>
    <w:rsid w:val="2FB9DD2F"/>
    <w:rsid w:val="305CD2AA"/>
    <w:rsid w:val="30A5831E"/>
    <w:rsid w:val="30EDFA47"/>
    <w:rsid w:val="314B131D"/>
    <w:rsid w:val="31D123ED"/>
    <w:rsid w:val="31ED8D8D"/>
    <w:rsid w:val="31FF0982"/>
    <w:rsid w:val="320B1A36"/>
    <w:rsid w:val="3289CAA8"/>
    <w:rsid w:val="32E6D55D"/>
    <w:rsid w:val="32E6E37E"/>
    <w:rsid w:val="3308B1D4"/>
    <w:rsid w:val="3310AD1D"/>
    <w:rsid w:val="336CF44E"/>
    <w:rsid w:val="3394736C"/>
    <w:rsid w:val="34B53F1F"/>
    <w:rsid w:val="350781F2"/>
    <w:rsid w:val="35197649"/>
    <w:rsid w:val="35230C93"/>
    <w:rsid w:val="35972BF9"/>
    <w:rsid w:val="35B7BEF5"/>
    <w:rsid w:val="362EAACA"/>
    <w:rsid w:val="3691B389"/>
    <w:rsid w:val="36A35253"/>
    <w:rsid w:val="370510C6"/>
    <w:rsid w:val="375D3BCB"/>
    <w:rsid w:val="376F375E"/>
    <w:rsid w:val="3818DA68"/>
    <w:rsid w:val="382564E2"/>
    <w:rsid w:val="3871B09A"/>
    <w:rsid w:val="3878430E"/>
    <w:rsid w:val="3892A22C"/>
    <w:rsid w:val="38AAAEBB"/>
    <w:rsid w:val="38ABFBE4"/>
    <w:rsid w:val="38AE0973"/>
    <w:rsid w:val="38F78548"/>
    <w:rsid w:val="394E0B6B"/>
    <w:rsid w:val="39562502"/>
    <w:rsid w:val="39640964"/>
    <w:rsid w:val="3A49A154"/>
    <w:rsid w:val="3AB6D068"/>
    <w:rsid w:val="3B76C376"/>
    <w:rsid w:val="3B98D9C2"/>
    <w:rsid w:val="3BE571B5"/>
    <w:rsid w:val="3C43E538"/>
    <w:rsid w:val="3C502E3F"/>
    <w:rsid w:val="3C5EF357"/>
    <w:rsid w:val="3CFECBAB"/>
    <w:rsid w:val="3E19F74B"/>
    <w:rsid w:val="3F09AB70"/>
    <w:rsid w:val="3F1528F4"/>
    <w:rsid w:val="3F9B9EB7"/>
    <w:rsid w:val="3FC56686"/>
    <w:rsid w:val="3FD23453"/>
    <w:rsid w:val="40B8E2D8"/>
    <w:rsid w:val="410CE98F"/>
    <w:rsid w:val="4116E603"/>
    <w:rsid w:val="418E7C9B"/>
    <w:rsid w:val="419C80A8"/>
    <w:rsid w:val="41A42BAC"/>
    <w:rsid w:val="41B47936"/>
    <w:rsid w:val="423451FF"/>
    <w:rsid w:val="4241E8DF"/>
    <w:rsid w:val="4243B0E2"/>
    <w:rsid w:val="425CA0BF"/>
    <w:rsid w:val="426D7CFF"/>
    <w:rsid w:val="428869F0"/>
    <w:rsid w:val="43385109"/>
    <w:rsid w:val="435CF953"/>
    <w:rsid w:val="43C0536E"/>
    <w:rsid w:val="43CD1BA0"/>
    <w:rsid w:val="43FF96DE"/>
    <w:rsid w:val="4419F921"/>
    <w:rsid w:val="44EC19F8"/>
    <w:rsid w:val="455C160F"/>
    <w:rsid w:val="4578DFE9"/>
    <w:rsid w:val="45D4EB00"/>
    <w:rsid w:val="45DB6452"/>
    <w:rsid w:val="46250930"/>
    <w:rsid w:val="46639C43"/>
    <w:rsid w:val="472A7820"/>
    <w:rsid w:val="4774C662"/>
    <w:rsid w:val="47BCD28E"/>
    <w:rsid w:val="4804BEE9"/>
    <w:rsid w:val="486335FD"/>
    <w:rsid w:val="48EE6289"/>
    <w:rsid w:val="49B11D72"/>
    <w:rsid w:val="4A263B87"/>
    <w:rsid w:val="4A27167A"/>
    <w:rsid w:val="4A4C510C"/>
    <w:rsid w:val="4A6EBF96"/>
    <w:rsid w:val="4BD6C0FD"/>
    <w:rsid w:val="4BE8216D"/>
    <w:rsid w:val="4BEC5A9F"/>
    <w:rsid w:val="4C03BB85"/>
    <w:rsid w:val="4C58E00A"/>
    <w:rsid w:val="4C773812"/>
    <w:rsid w:val="4CD5E3B5"/>
    <w:rsid w:val="4D115B24"/>
    <w:rsid w:val="4D216B4E"/>
    <w:rsid w:val="4D866389"/>
    <w:rsid w:val="4DC1F460"/>
    <w:rsid w:val="4DEB6C97"/>
    <w:rsid w:val="4EB2D772"/>
    <w:rsid w:val="4F1A5485"/>
    <w:rsid w:val="4FA6D031"/>
    <w:rsid w:val="50125F75"/>
    <w:rsid w:val="5072EC32"/>
    <w:rsid w:val="50AE0B4F"/>
    <w:rsid w:val="50BE044B"/>
    <w:rsid w:val="510804E7"/>
    <w:rsid w:val="51C0F8BB"/>
    <w:rsid w:val="5242AE95"/>
    <w:rsid w:val="5279AAC9"/>
    <w:rsid w:val="529544CF"/>
    <w:rsid w:val="52B8A79D"/>
    <w:rsid w:val="52BEDDBA"/>
    <w:rsid w:val="52F87B54"/>
    <w:rsid w:val="5345AA19"/>
    <w:rsid w:val="53B5B990"/>
    <w:rsid w:val="54222294"/>
    <w:rsid w:val="545AAE1B"/>
    <w:rsid w:val="54E5D098"/>
    <w:rsid w:val="556EDD3A"/>
    <w:rsid w:val="55BBD95D"/>
    <w:rsid w:val="55DCD858"/>
    <w:rsid w:val="56B87303"/>
    <w:rsid w:val="5824E62F"/>
    <w:rsid w:val="58A06597"/>
    <w:rsid w:val="592DA177"/>
    <w:rsid w:val="593188A4"/>
    <w:rsid w:val="59E4A1A8"/>
    <w:rsid w:val="59E6A6F0"/>
    <w:rsid w:val="59F84946"/>
    <w:rsid w:val="5A9784ED"/>
    <w:rsid w:val="5ACCD56F"/>
    <w:rsid w:val="5ADA5B40"/>
    <w:rsid w:val="5B0DE34C"/>
    <w:rsid w:val="5B883DB0"/>
    <w:rsid w:val="5C3900C8"/>
    <w:rsid w:val="5CFD7229"/>
    <w:rsid w:val="5CFF6A9E"/>
    <w:rsid w:val="5D03FF32"/>
    <w:rsid w:val="5D3DE80C"/>
    <w:rsid w:val="5D960F4A"/>
    <w:rsid w:val="5E097DE7"/>
    <w:rsid w:val="5E3148D5"/>
    <w:rsid w:val="5E684B11"/>
    <w:rsid w:val="5E7774E8"/>
    <w:rsid w:val="5E7F0F6F"/>
    <w:rsid w:val="5E865207"/>
    <w:rsid w:val="5ECBBA69"/>
    <w:rsid w:val="5ED9B86D"/>
    <w:rsid w:val="5F2EB6CF"/>
    <w:rsid w:val="5F7BB55D"/>
    <w:rsid w:val="5F879330"/>
    <w:rsid w:val="5F8B8E5F"/>
    <w:rsid w:val="5FA54E48"/>
    <w:rsid w:val="5FC2B65B"/>
    <w:rsid w:val="607C2119"/>
    <w:rsid w:val="61236391"/>
    <w:rsid w:val="61236391"/>
    <w:rsid w:val="6135A039"/>
    <w:rsid w:val="61418ED9"/>
    <w:rsid w:val="6141DED8"/>
    <w:rsid w:val="61A964DB"/>
    <w:rsid w:val="61EED414"/>
    <w:rsid w:val="6229DBCC"/>
    <w:rsid w:val="623C0A02"/>
    <w:rsid w:val="6241093D"/>
    <w:rsid w:val="6296026B"/>
    <w:rsid w:val="62B3561F"/>
    <w:rsid w:val="63528092"/>
    <w:rsid w:val="635BDC04"/>
    <w:rsid w:val="636382E9"/>
    <w:rsid w:val="63D206C0"/>
    <w:rsid w:val="63FB98D3"/>
    <w:rsid w:val="6402C063"/>
    <w:rsid w:val="6402C063"/>
    <w:rsid w:val="640A86BA"/>
    <w:rsid w:val="644F2680"/>
    <w:rsid w:val="6491A574"/>
    <w:rsid w:val="64EE50F3"/>
    <w:rsid w:val="64FF534A"/>
    <w:rsid w:val="655D2C68"/>
    <w:rsid w:val="65BB9D5A"/>
    <w:rsid w:val="6640E209"/>
    <w:rsid w:val="664398D8"/>
    <w:rsid w:val="667A5469"/>
    <w:rsid w:val="6712C2FD"/>
    <w:rsid w:val="6738AA6A"/>
    <w:rsid w:val="68AE935E"/>
    <w:rsid w:val="68CE901C"/>
    <w:rsid w:val="68EE7255"/>
    <w:rsid w:val="69218248"/>
    <w:rsid w:val="692ACF19"/>
    <w:rsid w:val="69313DE1"/>
    <w:rsid w:val="697A5172"/>
    <w:rsid w:val="6A1C78C2"/>
    <w:rsid w:val="6A5FFBCE"/>
    <w:rsid w:val="6ABD52A9"/>
    <w:rsid w:val="6B3A0AD9"/>
    <w:rsid w:val="6B467AF6"/>
    <w:rsid w:val="6BB222EC"/>
    <w:rsid w:val="6BED210E"/>
    <w:rsid w:val="6CE03A7B"/>
    <w:rsid w:val="6D0A652F"/>
    <w:rsid w:val="6D560099"/>
    <w:rsid w:val="6E27B269"/>
    <w:rsid w:val="6E3E9139"/>
    <w:rsid w:val="6EB7098E"/>
    <w:rsid w:val="6F7D713E"/>
    <w:rsid w:val="6FEA8DFD"/>
    <w:rsid w:val="7003241F"/>
    <w:rsid w:val="7034AF2B"/>
    <w:rsid w:val="703A5F0C"/>
    <w:rsid w:val="704205F1"/>
    <w:rsid w:val="70423E71"/>
    <w:rsid w:val="70527384"/>
    <w:rsid w:val="70960CA8"/>
    <w:rsid w:val="70B52F01"/>
    <w:rsid w:val="71136BD0"/>
    <w:rsid w:val="7119419F"/>
    <w:rsid w:val="711CA087"/>
    <w:rsid w:val="7128DF38"/>
    <w:rsid w:val="714174E1"/>
    <w:rsid w:val="71B3AB9E"/>
    <w:rsid w:val="71B5924E"/>
    <w:rsid w:val="71DDD652"/>
    <w:rsid w:val="71F05558"/>
    <w:rsid w:val="7210495F"/>
    <w:rsid w:val="7231B542"/>
    <w:rsid w:val="7231DD09"/>
    <w:rsid w:val="7250FF62"/>
    <w:rsid w:val="7274E053"/>
    <w:rsid w:val="727757A3"/>
    <w:rsid w:val="728501B3"/>
    <w:rsid w:val="72B870E8"/>
    <w:rsid w:val="73401D1C"/>
    <w:rsid w:val="735C5F08"/>
    <w:rsid w:val="7368A45C"/>
    <w:rsid w:val="7389178E"/>
    <w:rsid w:val="7421FAC2"/>
    <w:rsid w:val="7431F2D9"/>
    <w:rsid w:val="74DBED7D"/>
    <w:rsid w:val="74F4A7D2"/>
    <w:rsid w:val="750474BD"/>
    <w:rsid w:val="75697DCB"/>
    <w:rsid w:val="756ADAFD"/>
    <w:rsid w:val="76907833"/>
    <w:rsid w:val="7702DBA2"/>
    <w:rsid w:val="7785248A"/>
    <w:rsid w:val="778BE20B"/>
    <w:rsid w:val="77BDE84D"/>
    <w:rsid w:val="77F40DB6"/>
    <w:rsid w:val="77F895D7"/>
    <w:rsid w:val="780246D0"/>
    <w:rsid w:val="783427F9"/>
    <w:rsid w:val="78504746"/>
    <w:rsid w:val="78783FD8"/>
    <w:rsid w:val="78CCA4AE"/>
    <w:rsid w:val="793A2641"/>
    <w:rsid w:val="797AD7AB"/>
    <w:rsid w:val="79AF5EA0"/>
    <w:rsid w:val="79C07765"/>
    <w:rsid w:val="79C818F5"/>
    <w:rsid w:val="7A4D175F"/>
    <w:rsid w:val="7A5DF762"/>
    <w:rsid w:val="7A732C34"/>
    <w:rsid w:val="7B485757"/>
    <w:rsid w:val="7B8C5A39"/>
    <w:rsid w:val="7BB72BA5"/>
    <w:rsid w:val="7C4F1A95"/>
    <w:rsid w:val="7C5F2158"/>
    <w:rsid w:val="7C63E1CC"/>
    <w:rsid w:val="7C70316B"/>
    <w:rsid w:val="7CAA8E67"/>
    <w:rsid w:val="7D07991C"/>
    <w:rsid w:val="7D0BA693"/>
    <w:rsid w:val="7D78962C"/>
    <w:rsid w:val="7DACF805"/>
    <w:rsid w:val="7DBFD276"/>
    <w:rsid w:val="7EA3779E"/>
    <w:rsid w:val="7EDED63C"/>
    <w:rsid w:val="7EEECC67"/>
    <w:rsid w:val="7EF7DA4A"/>
    <w:rsid w:val="7F2AC39D"/>
    <w:rsid w:val="7F7FCB8A"/>
    <w:rsid w:val="7F96F3F0"/>
    <w:rsid w:val="7FD2B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D37E54"/>
  <w15:docId w15:val="{9470C4E4-8B18-4DA0-99F3-0DF10450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A7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ElleFGabriel@gmail.com" TargetMode="External" Id="R15ea8f05e5604bdf" /><Relationship Type="http://schemas.microsoft.com/office/2020/10/relationships/intelligence" Target="intelligence2.xml" Id="R763042a00c0f40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Roxane Gabriel Resume</dc:title>
  <dc:creator>Roxane F Gabriel</dc:creator>
  <lastModifiedBy>Roxane Gabriel</lastModifiedBy>
  <revision>24</revision>
  <lastPrinted>2004-02-08T23:11:00.0000000Z</lastPrinted>
  <dcterms:created xsi:type="dcterms:W3CDTF">2020-03-12T18:01:00.0000000Z</dcterms:created>
  <dcterms:modified xsi:type="dcterms:W3CDTF">2022-09-14T01:30:55.0807110Z</dcterms:modified>
</coreProperties>
</file>